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BAB" w:rsidRDefault="00ED5247">
      <w:pPr>
        <w:spacing w:line="200" w:lineRule="exact"/>
      </w:pPr>
      <w:r>
        <w:pict w14:anchorId="25DB86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83" type="#_x0000_t75" style="position:absolute;margin-left:45.6pt;margin-top:15.6pt;width:54.6pt;height:54.6pt;z-index:251619840;mso-position-horizontal-relative:page;mso-position-vertical-relative:page">
            <v:imagedata r:id="rId4" o:title=""/>
            <w10:wrap anchorx="page" anchory="page"/>
          </v:shape>
        </w:pict>
      </w:r>
      <w:r>
        <w:pict w14:anchorId="01CDB41A">
          <v:group id="_x0000_s1181" style="position:absolute;margin-left:43.5pt;margin-top:622.5pt;width:520.5pt;height:.5pt;z-index:-251661824;mso-position-horizontal-relative:page;mso-position-vertical-relative:page" coordorigin="870,12450" coordsize="10410,10">
            <v:shape id="_x0000_s1182" style="position:absolute;left:870;top:12450;width:10410;height:10" coordorigin="870,12450" coordsize="10410,10" path="m893,12462r,l893,12462r,l893,12462r,l894,12462r,l895,12462r1,l897,12462r2,l901,12462r2,l906,12462r4,l914,12462r4,l923,12462r6,l935,12462r7,l950,12462r8,l968,12462r10,l989,12462r12,l1014,12462r14,l1043,12462r16,l1077,12462r18,l1115,12462r20,l1157,12462r24,l1205,12462r26,l1259,12462r29,l1318,12462r32,l1384,12462r35,l1455,12462r39,l1534,12462r41,l1619,12462r45,l1712,12462r49,l1812,12462r53,l1920,12462r57,l2036,12462r61,l2160,12462r66,l2294,12462r70,l2436,12462r75,l2588,12462r79,l2749,12462r85,l2920,12462r90,l3102,12462r95,l3294,12462r100,l3497,12462r105,l3711,12462r111,l3936,12462r117,l4173,12462r123,l4422,12462r129,l4683,12462r136,l4957,12462r142,l5244,12462r148,l5544,12462r155,l5858,12462r162,l6185,12462r169,l6526,12462r176,l6882,12462r183,l7252,12462r191,l7638,12462r198,l8038,12462r206,l8454,12462r214,l8886,12462r222,l9334,12462r231,l9799,12462r239,l10280,12462r247,l10779,12462r255,l11294,12462e" filled="f" strokeweight=".16897mm">
              <v:path arrowok="t"/>
            </v:shape>
            <w10:wrap anchorx="page" anchory="page"/>
          </v:group>
        </w:pict>
      </w:r>
      <w:r>
        <w:pict w14:anchorId="109CC0CA">
          <v:group id="_x0000_s1179" style="position:absolute;margin-left:43.5pt;margin-top:622.5pt;width:.5pt;height:17.5pt;z-index:-251660800;mso-position-horizontal-relative:page;mso-position-vertical-relative:page" coordorigin="870,12450" coordsize="10,350">
            <v:shape id="_x0000_s1180" style="position:absolute;left:870;top:12450;width:10;height:350" coordorigin="870,12450" coordsize="10,350" path="m888,12466r,l888,12466r,l888,12466r,l888,12466r,1l888,12467r,l888,12467r,l888,12467r,l888,12467r,l888,12467r,l888,12467r,1l888,12468r,l888,12468r,1l888,12469r,l888,12470r,l888,12470r,1l888,12471r,1l888,12473r,l888,12474r,1l888,12475r,1l888,12477r,1l888,12479r,1l888,12481r,1l888,12483r,1l888,12485r,1l888,12488r,1l888,12491r,1l888,12494r,1l888,12497r,2l888,12501r,1l888,12504r,2l888,12509r,2l888,12513r,2l888,12518r,2l888,12523r,2l888,12528r,3l888,12534r,3l888,12540r,3l888,12546r,4l888,12553r,3l888,12560r,4l888,12568r,3l888,12575r,5l888,12584r,4l888,12592r,5l888,12602r,4l888,12611r,5l888,12621r,5l888,12631r,6l888,12642r,6l888,12654r,5l888,12665r,7l888,12678r,6l888,12691r,6l888,12704r,7l888,12718r,7l888,12732r,7l888,12747r,8l888,12762r,8l888,12778r,9l888,12795r,8l888,12812e" filled="f" strokeweight=".16897mm">
              <v:path arrowok="t"/>
            </v:shape>
            <w10:wrap anchorx="page" anchory="page"/>
          </v:group>
        </w:pict>
      </w:r>
      <w:r>
        <w:pict w14:anchorId="0C82D7BF">
          <v:group id="_x0000_s1177" style="position:absolute;margin-left:563.5pt;margin-top:622.5pt;width:1.5pt;height:17.5pt;z-index:-251659776;mso-position-horizontal-relative:page;mso-position-vertical-relative:page" coordorigin="11270,12450" coordsize="30,350">
            <v:shape id="_x0000_s1178" style="position:absolute;left:11270;top:12450;width:30;height:350" coordorigin="11270,12450" coordsize="30,350" path="m11299,12466r,l11299,12466r,l11299,12466r,l11299,12466r,1l11299,12467r,l11299,12467r,l11299,12467r,l11299,12467r,l11299,12467r,l11299,12467r,1l11299,12468r,l11299,12468r,1l11299,12469r,l11299,12470r,l11299,12470r,1l11299,12471r,1l11299,12473r,l11299,12474r,1l11299,12475r,1l11299,12477r,1l11299,12479r,1l11299,12481r,1l11299,12483r,1l11299,12485r,1l11299,12488r,1l11299,12491r,1l11299,12494r,1l11299,12497r,2l11299,12501r,1l11299,12504r,2l11299,12509r,2l11299,12513r,2l11299,12518r,2l11299,12523r,2l11299,12528r,3l11299,12534r,3l11299,12540r,3l11299,12546r,4l11299,12553r,3l11299,12560r,4l11299,12568r,3l11299,12575r,5l11299,12584r,4l11299,12592r,5l11299,12602r,4l11299,12611r,5l11299,12621r,5l11299,12631r,6l11299,12642r,6l11299,12654r,5l11299,12665r,7l11299,12678r,6l11299,12691r,6l11299,12704r,7l11299,12718r,7l11299,12732r,7l11299,12747r,8l11299,12762r,8l11299,12778r,9l11299,12795r,8l11299,12812e" filled="f" strokeweight=".48pt">
              <v:path arrowok="t"/>
            </v:shape>
            <w10:wrap anchorx="page" anchory="page"/>
          </v:group>
        </w:pict>
      </w:r>
      <w:r>
        <w:pict w14:anchorId="5FA0EDF7">
          <v:group id="_x0000_s1175" style="position:absolute;margin-left:43.5pt;margin-top:639.5pt;width:.5pt;height:17.5pt;z-index:-251658752;mso-position-horizontal-relative:page;mso-position-vertical-relative:page" coordorigin="870,12790" coordsize="10,350">
            <v:shape id="_x0000_s1176" style="position:absolute;left:870;top:12790;width:10;height:350" coordorigin="870,12790" coordsize="10,350" path="m888,12812r,l888,12812r,l888,12812r,l888,12812r,l888,12812r,l888,12812r,l888,12812r,l888,12812r,1l888,12813r,l888,12813r,l888,12813r,1l888,12814r,l888,12814r,1l888,12815r,1l888,12816r,l888,12817r,l888,12818r,1l888,12819r,1l888,12820r,1l888,12822r,1l888,12824r,1l888,12826r,1l888,12828r,1l888,12830r,1l888,12832r,2l888,12835r,2l888,12838r,2l888,12841r,2l888,12845r,2l888,12848r,2l888,12852r,3l888,12857r,2l888,12861r,3l888,12866r,3l888,12871r,3l888,12877r,2l888,12882r,3l888,12889r,3l888,12895r,3l888,12902r,3l888,12909r,4l888,12917r,3l888,12924r,5l888,12933r,4l888,12941r,5l888,12951r,4l888,12960r,5l888,12970r,5l888,12981r,5l888,12991r,6l888,13003r,6l888,13015r,6l888,13027r,6l888,13040r,6l888,13053r,7l888,13067r,7l888,13081r,7l888,13096r,7l888,13111r,8l888,13127r,8l888,13143e" filled="f" strokeweight=".16897mm">
              <v:path arrowok="t"/>
            </v:shape>
            <w10:wrap anchorx="page" anchory="page"/>
          </v:group>
        </w:pict>
      </w:r>
      <w:r>
        <w:pict w14:anchorId="42310222">
          <v:group id="_x0000_s1173" style="position:absolute;margin-left:563.5pt;margin-top:639.5pt;width:1.5pt;height:17.5pt;z-index:-251657728;mso-position-horizontal-relative:page;mso-position-vertical-relative:page" coordorigin="11270,12790" coordsize="30,350">
            <v:shape id="_x0000_s1174" style="position:absolute;left:11270;top:12790;width:30;height:350" coordorigin="11270,12790" coordsize="30,350" path="m11299,12812r,l11299,12812r,l11299,12812r,l11299,12812r,l11299,12812r,l11299,12812r,l11299,12812r,l11299,12812r,1l11299,12813r,l11299,12813r,l11299,12813r,1l11299,12814r,l11299,12814r,1l11299,12815r,1l11299,12816r,l11299,12817r,l11299,12818r,1l11299,12819r,1l11299,12820r,1l11299,12822r,1l11299,12824r,1l11299,12826r,1l11299,12828r,1l11299,12830r,1l11299,12832r,2l11299,12835r,2l11299,12838r,2l11299,12841r,2l11299,12845r,2l11299,12848r,2l11299,12852r,3l11299,12857r,2l11299,12861r,3l11299,12866r,3l11299,12871r,3l11299,12877r,2l11299,12882r,3l11299,12889r,3l11299,12895r,3l11299,12902r,3l11299,12909r,4l11299,12917r,3l11299,12924r,5l11299,12933r,4l11299,12941r,5l11299,12951r,4l11299,12960r,5l11299,12970r,5l11299,12981r,5l11299,12991r,6l11299,13003r,6l11299,13015r,6l11299,13027r,6l11299,13040r,6l11299,13053r,7l11299,13067r,7l11299,13081r,7l11299,13096r,7l11299,13111r,8l11299,13127r,8l11299,13143e" filled="f" strokeweight=".48pt">
              <v:path arrowok="t"/>
            </v:shape>
            <w10:wrap anchorx="page" anchory="page"/>
          </v:group>
        </w:pict>
      </w:r>
      <w:r>
        <w:pict w14:anchorId="432A2C7D">
          <v:group id="_x0000_s1171" style="position:absolute;margin-left:43.5pt;margin-top:656.5pt;width:.5pt;height:16.5pt;z-index:-251656704;mso-position-horizontal-relative:page;mso-position-vertical-relative:page" coordorigin="870,13130" coordsize="10,330">
            <v:shape id="_x0000_s1172" style="position:absolute;left:870;top:13130;width:10;height:330" coordorigin="870,13130" coordsize="10,330" path="m888,13143r,l888,13143r,l888,13143r,l888,13143r,l888,13143r,l888,13143r,l888,13144r,l888,13144r,l888,13144r,l888,13144r,l888,13145r,l888,13145r,l888,13146r,l888,13146r,1l888,13147r,1l888,13148r,l888,13149r,1l888,13150r,1l888,13152r,l888,13153r,1l888,13155r,1l888,13157r,1l888,13159r,1l888,13161r,1l888,13163r,2l888,13166r,1l888,13169r,1l888,13172r,2l888,13175r,2l888,13179r,2l888,13183r,2l888,13187r,2l888,13192r,2l888,13196r,3l888,13202r,2l888,13207r,3l888,13213r,3l888,13219r,3l888,13225r,3l888,13232r,3l888,13239r,3l888,13246r,4l888,13254r,4l888,13262r,4l888,13271r,4l888,13280r,4l888,13289r,5l888,13299r,5l888,13309r,6l888,13320r,6l888,13331r,6l888,13343r,6l888,13355r,6l888,13367r,7l888,13381r,6l888,13394r,7l888,13408r,7l888,13423r,7l888,13438r,8l888,13453r,9l888,13470e" filled="f" strokeweight=".16897mm">
              <v:path arrowok="t"/>
            </v:shape>
            <w10:wrap anchorx="page" anchory="page"/>
          </v:group>
        </w:pict>
      </w:r>
      <w:r>
        <w:pict w14:anchorId="38FECB4D">
          <v:group id="_x0000_s1169" style="position:absolute;margin-left:563.5pt;margin-top:656.5pt;width:1.5pt;height:16.5pt;z-index:-251655680;mso-position-horizontal-relative:page;mso-position-vertical-relative:page" coordorigin="11270,13130" coordsize="30,330">
            <v:shape id="_x0000_s1170" style="position:absolute;left:11270;top:13130;width:30;height:330" coordorigin="11270,13130" coordsize="30,330" path="m11299,13143r,l11299,13143r,l11299,13143r,l11299,13143r,l11299,13143r,l11299,13143r,l11299,13144r,l11299,13144r,l11299,13144r,l11299,13144r,l11299,13145r,l11299,13145r,l11299,13146r,l11299,13146r,1l11299,13147r,1l11299,13148r,l11299,13149r,1l11299,13150r,1l11299,13152r,l11299,13153r,1l11299,13155r,1l11299,13157r,1l11299,13159r,1l11299,13161r,1l11299,13163r,2l11299,13166r,1l11299,13169r,1l11299,13172r,2l11299,13175r,2l11299,13179r,2l11299,13183r,2l11299,13187r,2l11299,13192r,2l11299,13196r,3l11299,13202r,2l11299,13207r,3l11299,13213r,3l11299,13219r,3l11299,13225r,3l11299,13232r,3l11299,13239r,3l11299,13246r,4l11299,13254r,4l11299,13262r,4l11299,13271r,4l11299,13280r,4l11299,13289r,5l11299,13299r,5l11299,13309r,6l11299,13320r,6l11299,13331r,6l11299,13343r,6l11299,13355r,6l11299,13367r,7l11299,13381r,6l11299,13394r,7l11299,13408r,7l11299,13423r,7l11299,13438r,8l11299,13453r,9l11299,13470e" filled="f" strokeweight=".48pt">
              <v:path arrowok="t"/>
            </v:shape>
            <w10:wrap anchorx="page" anchory="page"/>
          </v:group>
        </w:pict>
      </w:r>
      <w:r>
        <w:pict w14:anchorId="0B1E4CFF">
          <v:group id="_x0000_s1167" style="position:absolute;margin-left:43.5pt;margin-top:690.5pt;width:520.5pt;height:.5pt;z-index:-251654656;mso-position-horizontal-relative:page;mso-position-vertical-relative:page" coordorigin="870,13810" coordsize="10410,10">
            <v:shape id="_x0000_s1168" style="position:absolute;left:870;top:13810;width:10410;height:10" coordorigin="870,13810" coordsize="10410,10" path="m893,13825r,l893,13825r,l893,13825r,l894,13825r,l895,13825r1,l897,13825r2,l901,13825r2,l906,13825r4,l914,13825r4,l923,13825r6,l935,13825r7,l950,13825r8,l968,13825r10,l989,13825r12,l1014,13825r14,l1043,13825r16,l1077,13825r18,l1115,13825r20,l1157,13825r24,l1205,13825r26,l1259,13825r29,l1318,13825r32,l1384,13825r35,l1455,13825r39,l1534,13825r41,l1619,13825r45,l1712,13825r49,l1812,13825r53,l1920,13825r57,l2036,13825r61,l2160,13825r66,l2294,13825r70,l2436,13825r75,l2588,13825r79,l2749,13825r85,l2920,13825r90,l3102,13825r95,l3294,13825r100,l3497,13825r105,l3711,13825r111,l3936,13825r117,l4173,13825r123,l4422,13825r129,l4683,13825r136,l4957,13825r142,l5244,13825r148,l5544,13825r155,l5858,13825r162,l6185,13825r169,l6526,13825r176,l6882,13825r183,l7252,13825r191,l7638,13825r198,l8038,13825r206,l8454,13825r214,l8886,13825r222,l9334,13825r231,l9799,13825r239,l10280,13825r247,l10779,13825r255,l11294,13825e" filled="f" strokeweight=".16897mm">
              <v:path arrowok="t"/>
            </v:shape>
            <w10:wrap anchorx="page" anchory="page"/>
          </v:group>
        </w:pict>
      </w:r>
      <w:r>
        <w:pict w14:anchorId="6BB9FBA8">
          <v:group id="_x0000_s1165" style="position:absolute;margin-left:43.5pt;margin-top:672.5pt;width:.5pt;height:18.5pt;z-index:-251653632;mso-position-horizontal-relative:page;mso-position-vertical-relative:page" coordorigin="870,13450" coordsize="10,370">
            <v:shape id="_x0000_s1166" style="position:absolute;left:870;top:13450;width:10;height:370" coordorigin="870,13450" coordsize="10,370" path="m888,13470r,l888,13470r,l888,13470r,l888,13470r,l888,13470r,l888,13470r,l888,13470r,l888,13470r,l888,13470r,1l888,13471r,l888,13471r,l888,13472r,l888,13472r,1l888,13473r,l888,13474r,l888,13475r,l888,13476r,l888,13477r,1l888,13479r,l888,13480r,1l888,13482r,1l888,13484r,1l888,13486r,1l888,13489r,1l888,13491r,2l888,13494r,2l888,13497r,2l888,13501r,1l888,13504r,2l888,13508r,2l888,13512r,3l888,13517r,2l888,13522r,2l888,13527r,2l888,13532r,3l888,13538r,3l888,13544r,3l888,13551r,3l888,13557r,4l888,13565r,3l888,13572r,4l888,13580r,4l888,13589r,4l888,13597r,5l888,13607r,4l888,13616r,5l888,13626r,6l888,13637r,5l888,13648r,6l888,13659r,6l888,13671r,7l888,13684r,6l888,13697r,7l888,13710r,7l888,13724r,8l888,13739r,7l888,13754r,8l888,13770r,8l888,13786r,8l888,13803r,8l888,13820e" filled="f" strokeweight=".16897mm">
              <v:path arrowok="t"/>
            </v:shape>
            <w10:wrap anchorx="page" anchory="page"/>
          </v:group>
        </w:pict>
      </w:r>
      <w:r>
        <w:pict w14:anchorId="2772A3E2">
          <v:group id="_x0000_s1163" style="position:absolute;margin-left:563.5pt;margin-top:672.5pt;width:1.5pt;height:18.5pt;z-index:-251652608;mso-position-horizontal-relative:page;mso-position-vertical-relative:page" coordorigin="11270,13450" coordsize="30,370">
            <v:shape id="_x0000_s1164" style="position:absolute;left:11270;top:13450;width:30;height:370" coordorigin="11270,13450" coordsize="30,370" path="m11299,13470r,l11299,13470r,l11299,13470r,l11299,13470r,l11299,13470r,l11299,13470r,l11299,13470r,l11299,13470r,l11299,13470r,1l11299,13471r,l11299,13471r,l11299,13472r,l11299,13472r,1l11299,13473r,l11299,13474r,l11299,13475r,l11299,13476r,l11299,13477r,1l11299,13479r,l11299,13480r,1l11299,13482r,1l11299,13484r,1l11299,13486r,1l11299,13489r,1l11299,13491r,2l11299,13494r,2l11299,13497r,2l11299,13501r,1l11299,13504r,2l11299,13508r,2l11299,13512r,3l11299,13517r,2l11299,13522r,2l11299,13527r,2l11299,13532r,3l11299,13538r,3l11299,13544r,3l11299,13551r,3l11299,13557r,4l11299,13565r,3l11299,13572r,4l11299,13580r,4l11299,13589r,4l11299,13597r,5l11299,13607r,4l11299,13616r,5l11299,13626r,6l11299,13637r,5l11299,13648r,6l11299,13659r,6l11299,13671r,7l11299,13684r,6l11299,13697r,7l11299,13710r,7l11299,13724r,8l11299,13739r,7l11299,13754r,8l11299,13770r,8l11299,13786r,8l11299,13803r,8l11299,13820e" filled="f" strokeweight=".48pt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 w14:anchorId="7597A860">
          <v:shape id="_x0000_s1184" type="#_x0000_t75" style="position:absolute;margin-left:132.55pt;margin-top:15.6pt;width:53.4pt;height:54.6pt;z-index:251618816;mso-position-horizontal-relative:page;mso-position-vertical-relative:page">
            <v:imagedata r:id="rId5" o:title=""/>
            <w10:wrap anchorx="page" anchory="page"/>
          </v:shape>
        </w:pict>
      </w:r>
      <w:r w:rsidR="00F60B4C">
        <w:rPr>
          <w:noProof/>
          <w:lang w:val="tr-TR" w:eastAsia="tr-TR"/>
        </w:rPr>
        <w:drawing>
          <wp:anchor distT="0" distB="0" distL="114300" distR="114300" simplePos="0" relativeHeight="251652096" behindDoc="1" locked="0" layoutInCell="1" allowOverlap="1" wp14:anchorId="5DC5CB24" wp14:editId="080F0F01">
            <wp:simplePos x="0" y="0"/>
            <wp:positionH relativeFrom="column">
              <wp:posOffset>5955931</wp:posOffset>
            </wp:positionH>
            <wp:positionV relativeFrom="paragraph">
              <wp:posOffset>16214</wp:posOffset>
            </wp:positionV>
            <wp:extent cx="770729" cy="873456"/>
            <wp:effectExtent l="0" t="0" r="0" b="0"/>
            <wp:wrapNone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pict w14:anchorId="290E43BD">
          <v:shape id="_x0000_s1186" type="#_x0000_t75" style="position:absolute;margin-left:243.2pt;margin-top:14.4pt;width:141.6pt;height:57.6pt;z-index:251617792;mso-position-horizontal-relative:page;mso-position-vertical-relative:page">
            <v:imagedata r:id="rId7" o:title=""/>
            <w10:wrap anchorx="page" anchory="page"/>
          </v:shape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260877">
      <w:pPr>
        <w:spacing w:line="200" w:lineRule="exact"/>
      </w:pPr>
      <w:r>
        <w:rPr>
          <w:noProof/>
          <w:lang w:val="tr-TR" w:eastAsia="tr-TR"/>
        </w:rPr>
        <w:drawing>
          <wp:anchor distT="0" distB="0" distL="114300" distR="114300" simplePos="0" relativeHeight="251611648" behindDoc="1" locked="0" layoutInCell="1" allowOverlap="1" wp14:anchorId="32373ACE" wp14:editId="0BD7C31C">
            <wp:simplePos x="0" y="0"/>
            <wp:positionH relativeFrom="column">
              <wp:posOffset>3028950</wp:posOffset>
            </wp:positionH>
            <wp:positionV relativeFrom="paragraph">
              <wp:posOffset>104775</wp:posOffset>
            </wp:positionV>
            <wp:extent cx="1562917" cy="1771650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493" cy="1780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15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2408"/>
      </w:pPr>
      <w:r>
        <w:rPr>
          <w:rFonts w:ascii="Cambria" w:eastAsia="Cambria" w:hAnsi="Cambria" w:cs="Cambria"/>
          <w:b/>
          <w:color w:val="000000"/>
          <w:sz w:val="52"/>
          <w:szCs w:val="52"/>
        </w:rPr>
        <w:t>2019</w:t>
      </w:r>
      <w:r>
        <w:rPr>
          <w:rFonts w:ascii="Cambria" w:eastAsia="Cambria" w:hAnsi="Cambria" w:cs="Cambria"/>
          <w:b/>
          <w:spacing w:val="-23"/>
          <w:sz w:val="52"/>
          <w:szCs w:val="52"/>
        </w:rPr>
        <w:t xml:space="preserve"> </w:t>
      </w:r>
      <w:r>
        <w:rPr>
          <w:rFonts w:ascii="Cambria" w:eastAsia="Cambria" w:hAnsi="Cambria" w:cs="Cambria"/>
          <w:b/>
          <w:color w:val="000000"/>
          <w:sz w:val="52"/>
          <w:szCs w:val="52"/>
        </w:rPr>
        <w:t>Türkiye</w:t>
      </w:r>
      <w:r>
        <w:rPr>
          <w:rFonts w:ascii="Cambria" w:eastAsia="Cambria" w:hAnsi="Cambria" w:cs="Cambria"/>
          <w:b/>
          <w:spacing w:val="-24"/>
          <w:sz w:val="52"/>
          <w:szCs w:val="52"/>
        </w:rPr>
        <w:t xml:space="preserve"> </w:t>
      </w:r>
      <w:r>
        <w:rPr>
          <w:rFonts w:ascii="Cambria" w:eastAsia="Cambria" w:hAnsi="Cambria" w:cs="Cambria"/>
          <w:b/>
          <w:color w:val="000000"/>
          <w:sz w:val="52"/>
          <w:szCs w:val="52"/>
        </w:rPr>
        <w:t>Pist</w:t>
      </w:r>
      <w:r>
        <w:rPr>
          <w:rFonts w:ascii="Cambria" w:eastAsia="Cambria" w:hAnsi="Cambria" w:cs="Cambria"/>
          <w:b/>
          <w:spacing w:val="-25"/>
          <w:sz w:val="52"/>
          <w:szCs w:val="52"/>
        </w:rPr>
        <w:t xml:space="preserve"> </w:t>
      </w:r>
      <w:r>
        <w:rPr>
          <w:rFonts w:ascii="Cambria" w:eastAsia="Cambria" w:hAnsi="Cambria" w:cs="Cambria"/>
          <w:b/>
          <w:color w:val="000000"/>
          <w:sz w:val="52"/>
          <w:szCs w:val="52"/>
        </w:rPr>
        <w:t>Şampiyonası</w:t>
      </w:r>
    </w:p>
    <w:p w:rsidR="00B11BAB" w:rsidRDefault="00B11BAB">
      <w:pPr>
        <w:spacing w:line="118" w:lineRule="exact"/>
      </w:pPr>
    </w:p>
    <w:p w:rsidR="00B11BAB" w:rsidRDefault="00F60B4C">
      <w:pPr>
        <w:ind w:left="5358"/>
      </w:pPr>
      <w:proofErr w:type="gramStart"/>
      <w:r w:rsidRPr="00F60B4C">
        <w:rPr>
          <w:rFonts w:ascii="Cambria" w:eastAsia="Cambria" w:hAnsi="Cambria" w:cs="Cambria"/>
          <w:b/>
          <w:spacing w:val="-7"/>
          <w:sz w:val="48"/>
          <w:szCs w:val="48"/>
        </w:rPr>
        <w:t>3</w:t>
      </w:r>
      <w:r w:rsidR="00747114">
        <w:rPr>
          <w:rFonts w:ascii="Cambria" w:eastAsia="Cambria" w:hAnsi="Cambria" w:cs="Cambria"/>
          <w:b/>
          <w:color w:val="000000"/>
          <w:spacing w:val="-6"/>
          <w:sz w:val="48"/>
          <w:szCs w:val="48"/>
        </w:rPr>
        <w:t>.Ay</w:t>
      </w:r>
      <w:r w:rsidR="00747114">
        <w:rPr>
          <w:rFonts w:ascii="Cambria" w:eastAsia="Cambria" w:hAnsi="Cambria" w:cs="Cambria"/>
          <w:b/>
          <w:color w:val="000000"/>
          <w:spacing w:val="-5"/>
          <w:sz w:val="48"/>
          <w:szCs w:val="48"/>
        </w:rPr>
        <w:t>ak</w:t>
      </w:r>
      <w:proofErr w:type="gramEnd"/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333" w:lineRule="exact"/>
      </w:pPr>
    </w:p>
    <w:p w:rsidR="00B11BAB" w:rsidRDefault="00747114">
      <w:pPr>
        <w:ind w:left="2950"/>
      </w:pPr>
      <w:r>
        <w:rPr>
          <w:rFonts w:ascii="Cambria" w:eastAsia="Cambria" w:hAnsi="Cambria" w:cs="Cambria"/>
          <w:b/>
          <w:color w:val="000000"/>
          <w:spacing w:val="-2"/>
          <w:sz w:val="96"/>
          <w:szCs w:val="96"/>
        </w:rPr>
        <w:t>EK</w:t>
      </w:r>
      <w:r>
        <w:rPr>
          <w:rFonts w:ascii="Cambria" w:eastAsia="Cambria" w:hAnsi="Cambria" w:cs="Cambria"/>
          <w:b/>
          <w:spacing w:val="3"/>
          <w:sz w:val="96"/>
          <w:szCs w:val="96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2"/>
          <w:sz w:val="96"/>
          <w:szCs w:val="96"/>
        </w:rPr>
        <w:t>KURALLAR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399" w:lineRule="exact"/>
      </w:pPr>
    </w:p>
    <w:p w:rsidR="00B11BAB" w:rsidRDefault="00CF5D84">
      <w:pPr>
        <w:ind w:left="4485"/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05</w:t>
      </w:r>
      <w:r w:rsidR="00747114">
        <w:rPr>
          <w:rFonts w:ascii="Cambria" w:eastAsia="Cambria" w:hAnsi="Cambria" w:cs="Cambria"/>
          <w:b/>
          <w:spacing w:val="-7"/>
          <w:sz w:val="32"/>
          <w:szCs w:val="32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sz w:val="32"/>
          <w:szCs w:val="32"/>
        </w:rPr>
        <w:t>–</w:t>
      </w:r>
      <w:r w:rsidR="00747114">
        <w:rPr>
          <w:rFonts w:ascii="Cambria" w:eastAsia="Cambria" w:hAnsi="Cambria" w:cs="Cambria"/>
          <w:b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color w:val="000000"/>
          <w:sz w:val="32"/>
          <w:szCs w:val="32"/>
        </w:rPr>
        <w:t>06</w:t>
      </w:r>
      <w:r w:rsidR="00747114">
        <w:rPr>
          <w:rFonts w:ascii="Cambria" w:eastAsia="Cambria" w:hAnsi="Cambria" w:cs="Cambria"/>
          <w:b/>
          <w:spacing w:val="-7"/>
          <w:sz w:val="32"/>
          <w:szCs w:val="32"/>
        </w:rPr>
        <w:t xml:space="preserve"> </w:t>
      </w:r>
      <w:r>
        <w:rPr>
          <w:rFonts w:ascii="Cambria" w:eastAsia="Cambria" w:hAnsi="Cambria" w:cs="Cambria"/>
          <w:b/>
          <w:color w:val="000000"/>
          <w:sz w:val="32"/>
          <w:szCs w:val="32"/>
        </w:rPr>
        <w:t>Ekim</w:t>
      </w:r>
      <w:r w:rsidR="00747114">
        <w:rPr>
          <w:rFonts w:ascii="Cambria" w:eastAsia="Cambria" w:hAnsi="Cambria" w:cs="Cambria"/>
          <w:b/>
          <w:spacing w:val="-9"/>
          <w:sz w:val="32"/>
          <w:szCs w:val="32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sz w:val="32"/>
          <w:szCs w:val="32"/>
        </w:rPr>
        <w:t>2019</w:t>
      </w:r>
    </w:p>
    <w:p w:rsidR="00B11BAB" w:rsidRDefault="00424CE9">
      <w:pPr>
        <w:ind w:left="4222"/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 xml:space="preserve">      Ülkü</w:t>
      </w:r>
      <w:r w:rsidR="00747114">
        <w:rPr>
          <w:rFonts w:ascii="Cambria" w:eastAsia="Cambria" w:hAnsi="Cambria" w:cs="Cambria"/>
          <w:b/>
          <w:spacing w:val="-14"/>
          <w:sz w:val="32"/>
          <w:szCs w:val="32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sz w:val="32"/>
          <w:szCs w:val="32"/>
        </w:rPr>
        <w:t>Yarış</w:t>
      </w:r>
      <w:r w:rsidR="00747114">
        <w:rPr>
          <w:rFonts w:ascii="Cambria" w:eastAsia="Cambria" w:hAnsi="Cambria" w:cs="Cambria"/>
          <w:b/>
          <w:spacing w:val="-15"/>
          <w:sz w:val="32"/>
          <w:szCs w:val="32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sz w:val="32"/>
          <w:szCs w:val="32"/>
        </w:rPr>
        <w:t>Pisti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9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6662"/>
        </w:tabs>
        <w:ind w:left="3122"/>
      </w:pPr>
      <w:r>
        <w:rPr>
          <w:rFonts w:ascii="Cambria" w:eastAsia="Cambria" w:hAnsi="Cambria" w:cs="Cambria"/>
          <w:color w:val="000000"/>
          <w:sz w:val="28"/>
          <w:szCs w:val="28"/>
        </w:rPr>
        <w:t>TOSFED</w:t>
      </w:r>
      <w:r>
        <w:rPr>
          <w:rFonts w:ascii="Cambria" w:eastAsia="Cambria" w:hAnsi="Cambria" w:cs="Cambria"/>
          <w:spacing w:val="-15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ONAY</w:t>
      </w:r>
      <w:r>
        <w:rPr>
          <w:rFonts w:ascii="Cambria" w:eastAsia="Cambria" w:hAnsi="Cambria" w:cs="Cambria"/>
          <w:spacing w:val="-15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NO</w:t>
      </w:r>
      <w:r>
        <w:tab/>
      </w:r>
      <w:r>
        <w:rPr>
          <w:rFonts w:ascii="Cambria" w:eastAsia="Cambria" w:hAnsi="Cambria" w:cs="Cambria"/>
          <w:color w:val="000000"/>
          <w:sz w:val="28"/>
          <w:szCs w:val="28"/>
        </w:rPr>
        <w:t>:</w:t>
      </w:r>
      <w:r>
        <w:rPr>
          <w:rFonts w:ascii="Cambria" w:eastAsia="Cambria" w:hAnsi="Cambria" w:cs="Cambria"/>
          <w:spacing w:val="-9"/>
          <w:sz w:val="28"/>
          <w:szCs w:val="28"/>
        </w:rPr>
        <w:t xml:space="preserve"> 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6662"/>
        </w:tabs>
        <w:spacing w:before="2"/>
        <w:ind w:left="3122"/>
      </w:pPr>
      <w:r>
        <w:rPr>
          <w:rFonts w:ascii="Cambria" w:eastAsia="Cambria" w:hAnsi="Cambria" w:cs="Cambria"/>
          <w:color w:val="000000"/>
          <w:spacing w:val="-19"/>
          <w:sz w:val="28"/>
          <w:szCs w:val="28"/>
        </w:rPr>
        <w:t>TOSFED</w:t>
      </w:r>
      <w:r>
        <w:rPr>
          <w:rFonts w:ascii="Cambria" w:eastAsia="Cambria" w:hAnsi="Cambria" w:cs="Cambria"/>
          <w:spacing w:val="-8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22"/>
          <w:sz w:val="28"/>
          <w:szCs w:val="28"/>
        </w:rPr>
        <w:t>ONAY</w:t>
      </w:r>
      <w:r>
        <w:rPr>
          <w:rFonts w:ascii="Cambria" w:eastAsia="Cambria" w:hAnsi="Cambria" w:cs="Cambria"/>
          <w:spacing w:val="-8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pacing w:val="-18"/>
          <w:sz w:val="28"/>
          <w:szCs w:val="28"/>
        </w:rPr>
        <w:t>TARI8HI8</w:t>
      </w:r>
      <w:r>
        <w:tab/>
      </w:r>
      <w:r>
        <w:rPr>
          <w:rFonts w:ascii="Cambria" w:eastAsia="Cambria" w:hAnsi="Cambria" w:cs="Cambria"/>
          <w:color w:val="000000"/>
          <w:sz w:val="28"/>
          <w:szCs w:val="28"/>
        </w:rPr>
        <w:t>:</w:t>
      </w:r>
      <w:r>
        <w:rPr>
          <w:rFonts w:ascii="Cambria" w:eastAsia="Cambria" w:hAnsi="Cambria" w:cs="Cambria"/>
          <w:spacing w:val="-9"/>
          <w:sz w:val="28"/>
          <w:szCs w:val="28"/>
        </w:rPr>
        <w:t xml:space="preserve"> 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73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4927"/>
      </w:pPr>
      <w:r>
        <w:rPr>
          <w:rFonts w:ascii="Cambria" w:eastAsia="Cambria" w:hAnsi="Cambria" w:cs="Cambria"/>
          <w:b/>
          <w:color w:val="000000"/>
          <w:spacing w:val="-3"/>
          <w:sz w:val="32"/>
          <w:szCs w:val="32"/>
        </w:rPr>
        <w:t>ORGANİZA</w:t>
      </w:r>
      <w:r>
        <w:rPr>
          <w:rFonts w:ascii="Cambria" w:eastAsia="Cambria" w:hAnsi="Cambria" w:cs="Cambria"/>
          <w:b/>
          <w:color w:val="000000"/>
          <w:spacing w:val="-2"/>
          <w:sz w:val="32"/>
          <w:szCs w:val="32"/>
        </w:rPr>
        <w:t>SYON</w:t>
      </w:r>
    </w:p>
    <w:p w:rsidR="00B11BAB" w:rsidRDefault="00B11BAB">
      <w:pPr>
        <w:spacing w:line="121" w:lineRule="exact"/>
      </w:pPr>
    </w:p>
    <w:p w:rsidR="00B11BAB" w:rsidRDefault="00B62D18">
      <w:pPr>
        <w:ind w:left="3978"/>
      </w:pPr>
      <w:r>
        <w:rPr>
          <w:rFonts w:ascii="Cambria" w:eastAsia="Cambria" w:hAnsi="Cambria" w:cs="Cambria"/>
          <w:color w:val="000000"/>
          <w:sz w:val="28"/>
          <w:szCs w:val="28"/>
        </w:rPr>
        <w:t>Ülkü</w:t>
      </w:r>
      <w:r w:rsidR="00747114">
        <w:rPr>
          <w:rFonts w:ascii="Cambria" w:eastAsia="Cambria" w:hAnsi="Cambria" w:cs="Cambria"/>
          <w:sz w:val="28"/>
          <w:szCs w:val="28"/>
        </w:rPr>
        <w:t xml:space="preserve"> </w:t>
      </w:r>
      <w:r w:rsidR="00747114">
        <w:rPr>
          <w:rFonts w:ascii="Cambria" w:eastAsia="Cambria" w:hAnsi="Cambria" w:cs="Cambria"/>
          <w:color w:val="000000"/>
          <w:sz w:val="28"/>
          <w:szCs w:val="28"/>
        </w:rPr>
        <w:t>Otomobil</w:t>
      </w:r>
      <w:r w:rsidR="00747114">
        <w:rPr>
          <w:rFonts w:ascii="Cambria" w:eastAsia="Cambria" w:hAnsi="Cambria" w:cs="Cambria"/>
          <w:sz w:val="28"/>
          <w:szCs w:val="28"/>
        </w:rPr>
        <w:t xml:space="preserve"> </w:t>
      </w:r>
      <w:r w:rsidR="00747114">
        <w:rPr>
          <w:rFonts w:ascii="Cambria" w:eastAsia="Cambria" w:hAnsi="Cambria" w:cs="Cambria"/>
          <w:color w:val="000000"/>
          <w:sz w:val="28"/>
          <w:szCs w:val="28"/>
        </w:rPr>
        <w:t>Sporları</w:t>
      </w:r>
      <w:r w:rsidR="00747114">
        <w:rPr>
          <w:rFonts w:ascii="Cambria" w:eastAsia="Cambria" w:hAnsi="Cambria" w:cs="Cambria"/>
          <w:spacing w:val="-9"/>
          <w:sz w:val="28"/>
          <w:szCs w:val="28"/>
        </w:rPr>
        <w:t xml:space="preserve"> </w:t>
      </w:r>
      <w:r w:rsidR="00747114">
        <w:rPr>
          <w:rFonts w:ascii="Cambria" w:eastAsia="Cambria" w:hAnsi="Cambria" w:cs="Cambria"/>
          <w:color w:val="000000"/>
          <w:sz w:val="28"/>
          <w:szCs w:val="28"/>
        </w:rPr>
        <w:t>Kulübü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8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61" type="#_x0000_t75" style="position:absolute;margin-left:229.8pt;margin-top:14.4pt;width:141.6pt;height:57.6pt;z-index:25162086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158" type="#_x0000_t75" style="position:absolute;margin-left:45.6pt;margin-top:15.6pt;width:54.6pt;height:54.6pt;z-index:251622912;mso-position-horizontal-relative:page;mso-position-vertical-relative:page">
            <v:imagedata r:id="rId4" o:title=""/>
            <w10:wrap anchorx="page" anchory="page"/>
          </v:shape>
        </w:pict>
      </w:r>
      <w:r>
        <w:pict>
          <v:group id="_x0000_s1156" style="position:absolute;margin-left:43.5pt;margin-top:102.5pt;width:513.5pt;height:16.5pt;z-index:-251651584;mso-position-horizontal-relative:page;mso-position-vertical-relative:page" coordorigin="870,2050" coordsize="10270,330">
            <v:shape id="_x0000_s1157" style="position:absolute;left:870;top:2050;width:10270;height:330" coordorigin="870,2050" coordsize="10270,330" path="m893,2070r,l893,2070r,l893,2070r,l894,2070r,l895,2070r1,l897,2070r2,l901,2070r2,l906,2070r3,l913,2070r5,l923,2070r5,l935,2070r6,l949,2070r9,l967,2070r10,l988,2070r12,l1013,2070r13,l1041,2070r16,l1074,2070r18,l1112,2070r20,l1154,2070r23,l1201,2070r26,l1254,2070r29,l1312,2070r32,l1377,2070r35,l1448,2070r38,l1525,2070r41,l1609,2070r45,l1701,2070r48,l1799,2070r53,l1906,2070r56,l2021,2070r60,l2143,2070r65,l2275,2070r69,l2416,2070r73,l2565,2070r79,l2724,2070r84,l2893,2070r89,l3072,2070r94,l3262,2070r99,l3462,2070r104,l3673,2070r110,l3895,2070r116,l4129,2070r122,l4375,2070r127,l4633,2070r133,l4903,2070r140,l5186,2070r146,l5482,2070r153,l5791,2070r160,l6114,2070r167,l6451,2070r173,l6802,2070r181,l7167,2070r188,l7547,2070r196,l7943,2070r203,l8353,2070r211,l8779,2070r219,l9221,2070r228,l9680,2070r235,l10155,2070r243,l10646,2070r253,l11155,2070r,l11155,2070r,l11155,2070r,l11155,2070r,l11155,2070r,l11155,2070r,l11155,2070r,l11155,2070r,l11155,2070r,l11155,2071r,l11155,2071r,l11155,2071r,1l11155,2072r,l11155,2073r,l11155,2073r,1l11155,2074r,1l11155,2075r,1l11155,2077r,l11155,2078r,1l11155,2079r,1l11155,2081r,1l11155,2083r,1l11155,2085r,1l11155,2087r,1l11155,2089r,2l11155,2092r,2l11155,2095r,1l11155,2098r,2l11155,2101r,2l11155,2105r,2l11155,2109r,2l11155,2113r,2l11155,2117r,3l11155,2122r,3l11155,2127r,3l11155,2132r,3l11155,2138r,3l11155,2144r,3l11155,2150r,3l11155,2157r,3l11155,2164r,3l11155,2171r,4l11155,2179r,4l11155,2187r,4l11155,2195r,5l11155,2204r,5l11155,2213r,5l11155,2223r,5l11155,2233r,6l11155,2244r,5l11155,2255r,6l11155,2266r,6l11155,2278r,6l11155,2291r,6l11155,2303r,7l11155,2317r,7l11155,2331r,7l11155,2345r,7l11155,2360r,8l11155,2375r,8l11155,2391r,l11155,2391r,l11155,2391r,l11154,2391r,l11153,2391r-1,l11151,2391r-2,l11147,2391r-2,l11142,2391r-4,l11135,2391r-5,l11125,2391r-5,l11113,2391r-7,l11099,2391r-9,l11081,2391r-10,l11060,2391r-12,l11035,2391r-14,l11007,2391r-16,l10974,2391r-18,l10936,2391r-20,l10894,2391r-23,l10847,2391r-26,l10794,2391r-29,l10735,2391r-31,l10671,2391r-35,l10600,2391r-38,l10523,2391r-41,l10439,2391r-45,l10347,2391r-48,l10249,2391r-53,l10142,2391r-56,l10027,2391r-60,l9904,2391r-64,l9773,2391r-69,l9632,2391r-73,l9483,2391r-79,l9324,2391r-84,l9155,2391r-89,l8976,2391r-94,l8786,2391r-99,l8586,2391r-104,l8375,2391r-110,l8153,2391r-116,l7919,2391r-122,l7673,2391r-127,l7415,2391r-133,l7145,2391r-140,l6862,2391r-146,l6566,2391r-153,l6257,2391r-160,l5934,2391r-167,l5597,2391r-174,l5246,2391r-181,l4881,2391r-188,l4501,2391r-196,l4105,2391r-203,l3695,2391r-211,l3269,2391r-219,l2826,2391r-227,l2368,2391r-235,l1893,2391r-243,l1402,2391r-253,l893,2391r,l893,2391r,l893,2391r,l893,2391r,l893,2391r,l893,2391r,l893,2391r,l893,2391r,l893,2391r,-1l893,2390r,l893,2390r,l893,2389r,l893,2389r,l893,2388r,l893,2388r,-1l893,2387r,-1l893,2386r,-1l893,2384r,l893,2383r,-1l893,2382r,-1l893,2380r,-1l893,2378r,-1l893,2376r,-1l893,2374r,-1l893,2371r,-1l893,2369r,-2l893,2366r,-2l893,2363r,-2l893,2360r,-2l893,2356r,-2l893,2352r,-2l893,2348r,-2l893,2344r,-3l893,2339r,-3l893,2334r,-3l893,2329r,-3l893,2323r,-3l893,2317r,-3l893,2311r,-4l893,2304r,-3l893,2297r,-3l893,2290r,-4l893,2282r,-4l893,2274r,-4l893,2266r,-5l893,2257r,-5l893,2247r,-4l893,2238r,-5l893,2228r,-6l893,2217r,-5l893,2206r,-6l893,2195r,-6l893,2183r,-6l893,2170r,-6l893,2157r,-6l893,2144r,-7l893,2130r,-7l893,2116r,-7l893,2101r,-8l893,2086r,-8l893,2070e" fillcolor="#d8d8d8" stroked="f">
              <v:path arrowok="t"/>
            </v:shape>
            <w10:wrap anchorx="page" anchory="page"/>
          </v:group>
        </w:pict>
      </w:r>
      <w:r>
        <w:pict>
          <v:group id="_x0000_s1154" style="position:absolute;margin-left:43.5pt;margin-top:102.5pt;width:514.5pt;height:.5pt;z-index:-251650560;mso-position-horizontal-relative:page;mso-position-vertical-relative:page" coordorigin="870,2050" coordsize="10290,10">
            <v:shape id="_x0000_s1155" style="position:absolute;left:870;top:2050;width:10290;height:10" coordorigin="870,2050" coordsize="10290,10" path="m893,2065r,l893,2065r,l893,2065r,l894,2065r,l895,2065r1,l897,2065r2,l901,2065r2,l906,2065r3,l913,2065r5,l923,2065r5,l935,2065r6,l949,2065r9,l967,2065r10,l988,2065r12,l1013,2065r13,l1041,2065r16,l1074,2065r18,l1112,2065r20,l1154,2065r23,l1201,2065r26,l1254,2065r29,l1312,2065r32,l1377,2065r35,l1448,2065r38,l1525,2065r41,l1609,2065r45,l1701,2065r48,l1799,2065r53,l1906,2065r56,l2021,2065r60,l2143,2065r65,l2275,2065r69,l2416,2065r73,l2565,2065r79,l2724,2065r84,l2893,2065r89,l3072,2065r94,l3262,2065r99,l3462,2065r104,l3673,2065r110,l3895,2065r116,l4129,2065r122,l4375,2065r127,l4633,2065r133,l4903,2065r140,l5186,2065r146,l5482,2065r153,l5791,2065r160,l6114,2065r167,l6451,2065r173,l6802,2065r181,l7167,2065r188,l7547,2065r196,l7943,2065r203,l8353,2065r211,l8779,2065r219,l9221,2065r228,l9680,2065r235,l10155,2065r243,l10646,2065r253,l11155,2065e" filled="f" strokeweight=".16897mm">
              <v:path arrowok="t"/>
            </v:shape>
            <w10:wrap anchorx="page" anchory="page"/>
          </v:group>
        </w:pict>
      </w:r>
      <w:r>
        <w:pict>
          <v:group id="_x0000_s1152" style="position:absolute;margin-left:43.5pt;margin-top:118.5pt;width:514.5pt;height:1.5pt;z-index:-251649536;mso-position-horizontal-relative:page;mso-position-vertical-relative:page" coordorigin="870,2370" coordsize="10290,30">
            <v:shape id="_x0000_s1153" style="position:absolute;left:870;top:2370;width:10290;height:30" coordorigin="870,2370" coordsize="10290,30" path="m893,2396r,l893,2396r,l893,2396r,l894,2396r,l895,2396r1,l897,2396r2,l901,2396r2,l906,2396r3,l913,2396r5,l923,2396r5,l935,2396r6,l949,2396r9,l967,2396r10,l988,2396r12,l1013,2396r13,l1041,2396r16,l1074,2396r18,l1112,2396r20,l1154,2396r23,l1201,2396r26,l1254,2396r29,l1312,2396r32,l1377,2396r35,l1448,2396r38,l1525,2396r41,l1609,2396r45,l1701,2396r48,l1799,2396r53,l1906,2396r56,l2021,2396r60,l2143,2396r65,l2275,2396r69,l2416,2396r73,l2565,2396r79,l2724,2396r84,l2893,2396r89,l3072,2396r94,l3262,2396r99,l3462,2396r104,l3673,2396r110,l3895,2396r116,l4129,2396r122,l4375,2396r127,l4633,2396r133,l4903,2396r140,l5186,2396r146,l5482,2396r153,l5791,2396r160,l6114,2396r167,l6451,2396r173,l6802,2396r181,l7167,2396r188,l7547,2396r196,l7943,2396r203,l8353,2396r211,l8779,2396r219,l9221,2396r228,l9680,2396r235,l10155,2396r243,l10646,2396r253,l11155,2396e" filled="f" strokeweight=".16897mm">
              <v:path arrowok="t"/>
            </v:shape>
            <w10:wrap anchorx="page" anchory="page"/>
          </v:group>
        </w:pict>
      </w:r>
      <w:r>
        <w:pict>
          <v:group id="_x0000_s1150" style="position:absolute;margin-left:43.5pt;margin-top:102.5pt;width:.5pt;height:16.5pt;z-index:-251648512;mso-position-horizontal-relative:page;mso-position-vertical-relative:page" coordorigin="870,2050" coordsize="10,330">
            <v:shape id="_x0000_s1151" style="position:absolute;left:870;top:2050;width:10;height:330" coordorigin="870,2050" coordsize="10,330" path="m888,2070r,l888,2070r,l888,2070r,l888,2070r,l888,2070r,l888,2070r,l888,2070r,l888,2070r,l888,2070r,l888,2071r,l888,2071r,l888,2071r,1l888,2072r,l888,2073r,l888,2073r,1l888,2074r,1l888,2075r,1l888,2077r,l888,2078r,1l888,2079r,1l888,2081r,1l888,2083r,1l888,2085r,1l888,2087r,1l888,2089r,2l888,2092r,2l888,2095r,1l888,2098r,2l888,2101r,2l888,2105r,2l888,2109r,2l888,2113r,2l888,2117r,3l888,2122r,3l888,2127r,3l888,2132r,3l888,2138r,3l888,2144r,3l888,2150r,3l888,2157r,3l888,2164r,3l888,2171r,4l888,2179r,4l888,2187r,4l888,2195r,5l888,2204r,5l888,2213r,5l888,2223r,5l888,2233r,6l888,2244r,5l888,2255r,6l888,2266r,6l888,2278r,6l888,2291r,6l888,2303r,7l888,2317r,7l888,2331r,7l888,2345r,7l888,2360r,8l888,2375r,8l888,2391e" filled="f" strokeweight=".16897mm">
              <v:path arrowok="t"/>
            </v:shape>
            <w10:wrap anchorx="page" anchory="page"/>
          </v:group>
        </w:pict>
      </w:r>
      <w:r>
        <w:pict>
          <v:group id="_x0000_s1148" style="position:absolute;margin-left:557.5pt;margin-top:102.5pt;width:.5pt;height:16.5pt;z-index:-251647488;mso-position-horizontal-relative:page;mso-position-vertical-relative:page" coordorigin="11150,2050" coordsize="10,330">
            <v:shape id="_x0000_s1149" style="position:absolute;left:11150;top:2050;width:10;height:330" coordorigin="11150,2050" coordsize="10,330" path="m11160,2070r,l11160,2070r,l11160,2070r,l11160,2070r,l11160,2070r,l11160,2070r,l11160,2070r,l11160,2070r,l11160,2070r,l11160,2071r,l11160,2071r,l11160,2071r,1l11160,2072r,l11160,2073r,l11160,2073r,1l11160,2074r,1l11160,2075r,1l11160,2077r,l11160,2078r,1l11160,2079r,1l11160,2081r,1l11160,2083r,1l11160,2085r,1l11160,2087r,1l11160,2089r,2l11160,2092r,2l11160,2095r,1l11160,2098r,2l11160,2101r,2l11160,2105r,2l11160,2109r,2l11160,2113r,2l11160,2117r,3l11160,2122r,3l11160,2127r,3l11160,2132r,3l11160,2138r,3l11160,2144r,3l11160,2150r,3l11160,2157r,3l11160,2164r,3l11160,2171r,4l11160,2179r,4l11160,2187r,4l11160,2195r,5l11160,2204r,5l11160,2213r,5l11160,2223r,5l11160,2233r,6l11160,2244r,5l11160,2255r,6l11160,2266r,6l11160,2278r,6l11160,2291r,6l11160,2303r,7l11160,2317r,7l11160,2331r,7l11160,2345r,7l11160,2360r,8l11160,2375r,8l11160,2391e" filled="f" strokeweight=".16897mm">
              <v:path arrowok="t"/>
            </v:shape>
            <w10:wrap anchorx="page" anchory="page"/>
          </v:group>
        </w:pict>
      </w:r>
      <w:r>
        <w:pict>
          <v:group id="_x0000_s1146" style="position:absolute;margin-left:43.5pt;margin-top:210.5pt;width:513.5pt;height:16.5pt;z-index:-251646464;mso-position-horizontal-relative:page;mso-position-vertical-relative:page" coordorigin="870,4210" coordsize="10270,330">
            <v:shape id="_x0000_s1147" style="position:absolute;left:870;top:4210;width:10270;height:330" coordorigin="870,4210" coordsize="10270,330" path="m893,4230r,l893,4230r,l893,4230r,l894,4230r,l895,4230r1,l897,4230r2,l901,4230r2,l906,4230r3,l913,4230r5,l923,4230r5,l935,4230r6,l949,4230r9,l967,4230r10,l988,4230r12,l1013,4230r13,l1041,4230r16,l1074,4230r18,l1112,4230r20,l1154,4230r23,l1201,4230r26,l1254,4230r29,l1312,4230r32,l1377,4230r35,l1448,4230r38,l1525,4230r41,l1609,4230r45,l1701,4230r48,l1799,4230r53,l1906,4230r56,l2021,4230r60,l2143,4230r65,l2275,4230r69,l2416,4230r73,l2565,4230r79,l2724,4230r84,l2893,4230r89,l3072,4230r94,l3262,4230r99,l3462,4230r104,l3673,4230r110,l3895,4230r116,l4129,4230r122,l4375,4230r127,l4633,4230r133,l4903,4230r140,l5186,4230r146,l5482,4230r153,l5791,4230r160,l6114,4230r167,l6451,4230r173,l6802,4230r181,l7167,4230r188,l7547,4230r196,l7943,4230r203,l8353,4230r211,l8779,4230r219,l9221,4230r228,l9680,4230r235,l10155,4230r243,l10646,4230r253,l11155,4230r,l11155,4230r,l11155,4230r,l11155,4230r,l11155,4230r,l11155,4230r,l11155,4230r,l11155,4230r,l11155,4230r,l11155,4231r,l11155,4231r,l11155,4231r,1l11155,4232r,l11155,4233r,l11155,4233r,1l11155,4234r,1l11155,4235r,1l11155,4237r,l11155,4238r,1l11155,4239r,1l11155,4241r,1l11155,4243r,1l11155,4245r,1l11155,4247r,1l11155,4249r,2l11155,4252r,2l11155,4255r,1l11155,4258r,2l11155,4261r,2l11155,4265r,2l11155,4269r,2l11155,4273r,2l11155,4277r,3l11155,4282r,3l11155,4287r,3l11155,4292r,3l11155,4298r,3l11155,4304r,3l11155,4310r,3l11155,4317r,3l11155,4324r,3l11155,4331r,4l11155,4339r,4l11155,4347r,4l11155,4355r,5l11155,4364r,5l11155,4373r,5l11155,4383r,5l11155,4393r,6l11155,4404r,5l11155,4415r,6l11155,4426r,6l11155,4438r,6l11155,4451r,6l11155,4463r,7l11155,4477r,7l11155,4491r,7l11155,4505r,7l11155,4520r,8l11155,4535r,8l11155,4551r,l11155,4551r,l11155,4551r,l11154,4551r,l11153,4551r-1,l11151,4551r-2,l11147,4551r-2,l11142,4551r-4,l11135,4551r-5,l11125,4551r-5,l11113,4551r-7,l11099,4551r-9,l11081,4551r-10,l11060,4551r-12,l11035,4551r-14,l11007,4551r-16,l10974,4551r-18,l10936,4551r-20,l10894,4551r-23,l10847,4551r-26,l10794,4551r-29,l10735,4551r-31,l10671,4551r-35,l10600,4551r-38,l10523,4551r-41,l10439,4551r-45,l10347,4551r-48,l10249,4551r-53,l10142,4551r-56,l10027,4551r-60,l9904,4551r-64,l9773,4551r-69,l9632,4551r-73,l9483,4551r-79,l9324,4551r-84,l9155,4551r-89,l8976,4551r-94,l8786,4551r-99,l8586,4551r-104,l8375,4551r-110,l8153,4551r-116,l7919,4551r-122,l7673,4551r-127,l7415,4551r-133,l7145,4551r-140,l6862,4551r-146,l6566,4551r-153,l6257,4551r-160,l5934,4551r-167,l5597,4551r-174,l5246,4551r-181,l4881,4551r-188,l4501,4551r-196,l4105,4551r-203,l3695,4551r-211,l3269,4551r-219,l2826,4551r-227,l2368,4551r-235,l1893,4551r-243,l1402,4551r-253,l893,4551r,l893,4551r,l893,4551r,l893,4551r,l893,4551r,l893,4551r,l893,4551r,l893,4551r,l893,4551r,-1l893,4550r,l893,4550r,l893,4549r,l893,4549r,l893,4548r,l893,4548r,-1l893,4547r,-1l893,4546r,-1l893,4544r,l893,4543r,-1l893,4542r,-1l893,4540r,-1l893,4538r,-1l893,4536r,-1l893,4534r,-1l893,4531r,-1l893,4529r,-2l893,4526r,-2l893,4523r,-2l893,4520r,-2l893,4516r,-2l893,4512r,-2l893,4508r,-2l893,4504r,-3l893,4499r,-3l893,4494r,-3l893,4489r,-3l893,4483r,-3l893,4477r,-3l893,4471r,-4l893,4464r,-3l893,4457r,-3l893,4450r,-4l893,4442r,-4l893,4434r,-4l893,4426r,-5l893,4417r,-5l893,4407r,-4l893,4398r,-5l893,4388r,-6l893,4377r,-5l893,4366r,-6l893,4355r,-6l893,4343r,-6l893,4330r,-6l893,4317r,-6l893,4304r,-7l893,4290r,-7l893,4276r,-7l893,4261r,-8l893,4246r,-8l893,4230e" fillcolor="#d8d8d8" stroked="f">
              <v:path arrowok="t"/>
            </v:shape>
            <w10:wrap anchorx="page" anchory="page"/>
          </v:group>
        </w:pict>
      </w:r>
      <w:r>
        <w:pict>
          <v:group id="_x0000_s1144" style="position:absolute;margin-left:43.5pt;margin-top:210.5pt;width:514.5pt;height:.5pt;z-index:-251645440;mso-position-horizontal-relative:page;mso-position-vertical-relative:page" coordorigin="870,4210" coordsize="10290,10">
            <v:shape id="_x0000_s1145" style="position:absolute;left:870;top:4210;width:10290;height:10" coordorigin="870,4210" coordsize="10290,10" path="m893,4225r,l893,4225r,l893,4225r,l894,4225r,l895,4225r1,l897,4225r2,l901,4225r2,l906,4225r3,l913,4225r5,l923,4225r5,l935,4225r6,l949,4225r9,l967,4225r10,l988,4225r12,l1013,4225r13,l1041,4225r16,l1074,4225r18,l1112,4225r20,l1154,4225r23,l1201,4225r26,l1254,4225r29,l1312,4225r32,l1377,4225r35,l1448,4225r38,l1525,4225r41,l1609,4225r45,l1701,4225r48,l1799,4225r53,l1906,4225r56,l2021,4225r60,l2143,4225r65,l2275,4225r69,l2416,4225r73,l2565,4225r79,l2724,4225r84,l2893,4225r89,l3072,4225r94,l3262,4225r99,l3462,4225r104,l3673,4225r110,l3895,4225r116,l4129,4225r122,l4375,4225r127,l4633,4225r133,l4903,4225r140,l5186,4225r146,l5482,4225r153,l5791,4225r160,l6114,4225r167,l6451,4225r173,l6802,4225r181,l7167,4225r188,l7547,4225r196,l7943,4225r203,l8353,4225r211,l8779,4225r219,l9221,4225r228,l9680,4225r235,l10155,4225r243,l10646,4225r253,l11155,4225e" filled="f" strokeweight=".16897mm">
              <v:path arrowok="t"/>
            </v:shape>
            <w10:wrap anchorx="page" anchory="page"/>
          </v:group>
        </w:pict>
      </w:r>
      <w:r>
        <w:pict>
          <v:group id="_x0000_s1142" style="position:absolute;margin-left:43.5pt;margin-top:226.5pt;width:514.5pt;height:1.5pt;z-index:-251644416;mso-position-horizontal-relative:page;mso-position-vertical-relative:page" coordorigin="870,4530" coordsize="10290,30">
            <v:shape id="_x0000_s1143" style="position:absolute;left:870;top:4530;width:10290;height:30" coordorigin="870,4530" coordsize="10290,30" path="m893,4556r,l893,4556r,l893,4556r,l894,4556r,l895,4556r1,l897,4556r2,l901,4556r2,l906,4556r3,l913,4556r5,l923,4556r5,l935,4556r6,l949,4556r9,l967,4556r10,l988,4556r12,l1013,4556r13,l1041,4556r16,l1074,4556r18,l1112,4556r20,l1154,4556r23,l1201,4556r26,l1254,4556r29,l1312,4556r32,l1377,4556r35,l1448,4556r38,l1525,4556r41,l1609,4556r45,l1701,4556r48,l1799,4556r53,l1906,4556r56,l2021,4556r60,l2143,4556r65,l2275,4556r69,l2416,4556r73,l2565,4556r79,l2724,4556r84,l2893,4556r89,l3072,4556r94,l3262,4556r99,l3462,4556r104,l3673,4556r110,l3895,4556r116,l4129,4556r122,l4375,4556r127,l4633,4556r133,l4903,4556r140,l5186,4556r146,l5482,4556r153,l5791,4556r160,l6114,4556r167,l6451,4556r173,l6802,4556r181,l7167,4556r188,l7547,4556r196,l7943,4556r203,l8353,4556r211,l8779,4556r219,l9221,4556r228,l9680,4556r235,l10155,4556r243,l10646,4556r253,l11155,4556e" filled="f" strokeweight=".16897mm">
              <v:path arrowok="t"/>
            </v:shape>
            <w10:wrap anchorx="page" anchory="page"/>
          </v:group>
        </w:pict>
      </w:r>
      <w:r>
        <w:pict>
          <v:group id="_x0000_s1140" style="position:absolute;margin-left:43.5pt;margin-top:210.5pt;width:.5pt;height:16.5pt;z-index:-251643392;mso-position-horizontal-relative:page;mso-position-vertical-relative:page" coordorigin="870,4210" coordsize="10,330">
            <v:shape id="_x0000_s1141" style="position:absolute;left:870;top:4210;width:10;height:330" coordorigin="870,4210" coordsize="10,330" path="m888,4230r,l888,4230r,l888,4230r,l888,4230r,l888,4230r,l888,4230r,l888,4230r,l888,4230r,l888,4230r,l888,4231r,l888,4231r,l888,4231r,1l888,4232r,l888,4233r,l888,4233r,1l888,4234r,1l888,4235r,1l888,4237r,l888,4238r,1l888,4239r,1l888,4241r,1l888,4243r,1l888,4245r,1l888,4247r,1l888,4249r,2l888,4252r,2l888,4255r,1l888,4258r,2l888,4261r,2l888,4265r,2l888,4269r,2l888,4273r,2l888,4277r,3l888,4282r,3l888,4287r,3l888,4292r,3l888,4298r,3l888,4304r,3l888,4310r,3l888,4317r,3l888,4324r,3l888,4331r,4l888,4339r,4l888,4347r,4l888,4355r,5l888,4364r,5l888,4373r,5l888,4383r,5l888,4393r,6l888,4404r,5l888,4415r,6l888,4426r,6l888,4438r,6l888,4451r,6l888,4463r,7l888,4477r,7l888,4491r,7l888,4505r,7l888,4520r,8l888,4535r,8l888,4551e" filled="f" strokeweight=".16897mm">
              <v:path arrowok="t"/>
            </v:shape>
            <w10:wrap anchorx="page" anchory="page"/>
          </v:group>
        </w:pict>
      </w:r>
      <w:r>
        <w:pict>
          <v:group id="_x0000_s1138" style="position:absolute;margin-left:557.5pt;margin-top:210.5pt;width:.5pt;height:16.5pt;z-index:-251642368;mso-position-horizontal-relative:page;mso-position-vertical-relative:page" coordorigin="11150,4210" coordsize="10,330">
            <v:shape id="_x0000_s1139" style="position:absolute;left:11150;top:4210;width:10;height:330" coordorigin="11150,4210" coordsize="10,330" path="m11160,4230r,l11160,4230r,l11160,4230r,l11160,4230r,l11160,4230r,l11160,4230r,l11160,4230r,l11160,4230r,l11160,4230r,l11160,4231r,l11160,4231r,l11160,4231r,1l11160,4232r,l11160,4233r,l11160,4233r,1l11160,4234r,1l11160,4235r,1l11160,4237r,l11160,4238r,1l11160,4239r,1l11160,4241r,1l11160,4243r,1l11160,4245r,1l11160,4247r,1l11160,4249r,2l11160,4252r,2l11160,4255r,1l11160,4258r,2l11160,4261r,2l11160,4265r,2l11160,4269r,2l11160,4273r,2l11160,4277r,3l11160,4282r,3l11160,4287r,3l11160,4292r,3l11160,4298r,3l11160,4304r,3l11160,4310r,3l11160,4317r,3l11160,4324r,3l11160,4331r,4l11160,4339r,4l11160,4347r,4l11160,4355r,5l11160,4364r,5l11160,4373r,5l11160,4383r,5l11160,4393r,6l11160,4404r,5l11160,4415r,6l11160,4426r,6l11160,4438r,6l11160,4451r,6l11160,4463r,7l11160,4477r,7l11160,4491r,7l11160,4505r,7l11160,4520r,8l11160,4535r,8l11160,4551e" filled="f" strokeweight=".16897mm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159" type="#_x0000_t75" style="position:absolute;margin-left:136.75pt;margin-top:15.6pt;width:53.4pt;height:54.6pt;z-index:251621888;mso-position-horizontal-relative:page;mso-position-vertical-relative:page">
            <v:imagedata r:id="rId5" o:title=""/>
            <w10:wrap anchorx="page" anchory="page"/>
          </v:shape>
        </w:pict>
      </w:r>
      <w:r w:rsidR="00747114">
        <w:rPr>
          <w:noProof/>
          <w:lang w:val="tr-TR" w:eastAsia="tr-TR"/>
        </w:rPr>
        <w:drawing>
          <wp:anchor distT="0" distB="0" distL="114300" distR="114300" simplePos="0" relativeHeight="251604480" behindDoc="1" locked="0" layoutInCell="1" allowOverlap="1" wp14:anchorId="2A18D039" wp14:editId="14F8E809">
            <wp:simplePos x="0" y="0"/>
            <wp:positionH relativeFrom="column">
              <wp:posOffset>5838337</wp:posOffset>
            </wp:positionH>
            <wp:positionV relativeFrom="paragraph">
              <wp:posOffset>49530</wp:posOffset>
            </wp:positionV>
            <wp:extent cx="770729" cy="873456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91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1.</w:t>
      </w:r>
      <w:r>
        <w:tab/>
      </w:r>
      <w:r>
        <w:rPr>
          <w:rFonts w:ascii="Cambria" w:eastAsia="Cambria" w:hAnsi="Cambria" w:cs="Cambria"/>
          <w:b/>
          <w:color w:val="000000"/>
          <w:spacing w:val="-2"/>
        </w:rPr>
        <w:t>PROGRAM</w:t>
      </w:r>
    </w:p>
    <w:p w:rsidR="00B11BAB" w:rsidRDefault="00B11BAB">
      <w:pPr>
        <w:spacing w:line="312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</w:rPr>
        <w:t>K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ayıtların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</w:rPr>
        <w:t>açılması</w:t>
      </w:r>
    </w:p>
    <w:p w:rsidR="00B11BAB" w:rsidRDefault="00747114">
      <w:pPr>
        <w:spacing w:line="200" w:lineRule="exact"/>
      </w:pPr>
      <w:r>
        <w:br w:type="column"/>
      </w:r>
    </w:p>
    <w:p w:rsidR="00B11BAB" w:rsidRDefault="00B11BAB">
      <w:pPr>
        <w:spacing w:line="394" w:lineRule="exact"/>
      </w:pPr>
    </w:p>
    <w:p w:rsidR="00B11BAB" w:rsidRPr="00CF5D84" w:rsidRDefault="00747114">
      <w:pPr>
        <w:tabs>
          <w:tab w:val="left" w:pos="2123"/>
        </w:tabs>
      </w:pP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:</w:t>
      </w:r>
      <w:r w:rsidRPr="00CF5D84"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 w:rsidR="00CF5D84" w:rsidRPr="00CF5D84">
        <w:rPr>
          <w:rFonts w:ascii="Cambria" w:eastAsia="Cambria" w:hAnsi="Cambria" w:cs="Cambria"/>
          <w:color w:val="000000"/>
          <w:sz w:val="22"/>
          <w:szCs w:val="22"/>
        </w:rPr>
        <w:t>23</w:t>
      </w:r>
      <w:r w:rsidR="00B62D18" w:rsidRPr="00CF5D84">
        <w:rPr>
          <w:rFonts w:ascii="Cambria" w:eastAsia="Cambria" w:hAnsi="Cambria" w:cs="Cambria"/>
          <w:color w:val="000000"/>
          <w:sz w:val="22"/>
          <w:szCs w:val="22"/>
        </w:rPr>
        <w:t xml:space="preserve"> Eylül</w:t>
      </w:r>
      <w:r w:rsidR="00B62D18" w:rsidRPr="00CF5D84"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 w:rsidR="00B62D18" w:rsidRPr="00CF5D84">
        <w:rPr>
          <w:rFonts w:ascii="Cambria" w:eastAsia="Cambria" w:hAnsi="Cambria" w:cs="Cambria"/>
          <w:color w:val="000000"/>
          <w:sz w:val="22"/>
          <w:szCs w:val="22"/>
        </w:rPr>
        <w:t>2019</w:t>
      </w:r>
      <w:r w:rsidRPr="00CF5D84">
        <w:tab/>
      </w:r>
      <w:r w:rsidRPr="00CF5D84">
        <w:rPr>
          <w:rFonts w:ascii="Cambria" w:eastAsia="Cambria" w:hAnsi="Cambria" w:cs="Cambria"/>
          <w:color w:val="000000"/>
          <w:spacing w:val="-2"/>
          <w:sz w:val="22"/>
          <w:szCs w:val="22"/>
        </w:rPr>
        <w:t>Pazartesi</w:t>
      </w:r>
    </w:p>
    <w:p w:rsidR="00B11BAB" w:rsidRPr="00CF5D84" w:rsidRDefault="00B11BAB">
      <w:pPr>
        <w:sectPr w:rsidR="00B11BAB" w:rsidRPr="00CF5D84">
          <w:type w:val="continuous"/>
          <w:pgSz w:w="11905" w:h="16837"/>
          <w:pgMar w:top="0" w:right="0" w:bottom="0" w:left="0" w:header="0" w:footer="0" w:gutter="0"/>
          <w:cols w:num="2" w:space="708" w:equalWidth="0">
            <w:col w:w="3830" w:space="0"/>
            <w:col w:w="8074"/>
          </w:cols>
        </w:sectPr>
      </w:pPr>
    </w:p>
    <w:p w:rsidR="00B11BAB" w:rsidRPr="00CF5D84" w:rsidRDefault="00B11BAB">
      <w:pPr>
        <w:spacing w:line="126" w:lineRule="exact"/>
      </w:pPr>
    </w:p>
    <w:p w:rsidR="00B11BAB" w:rsidRPr="00CF5D84" w:rsidRDefault="00B11BAB">
      <w:pPr>
        <w:sectPr w:rsidR="00B11BAB" w:rsidRPr="00CF5D84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CF5D84" w:rsidRDefault="00747114">
      <w:pPr>
        <w:tabs>
          <w:tab w:val="left" w:pos="3830"/>
          <w:tab w:val="left" w:pos="5954"/>
          <w:tab w:val="left" w:pos="7370"/>
        </w:tabs>
        <w:ind w:left="998"/>
      </w:pP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Kayıtların</w:t>
      </w:r>
      <w:r w:rsidRPr="00CF5D84">
        <w:rPr>
          <w:rFonts w:ascii="Cambria" w:eastAsia="Cambria" w:hAnsi="Cambria" w:cs="Cambria"/>
          <w:b/>
          <w:spacing w:val="-6"/>
          <w:sz w:val="22"/>
          <w:szCs w:val="22"/>
        </w:rPr>
        <w:t xml:space="preserve"> </w:t>
      </w: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Kapanması</w:t>
      </w:r>
      <w:r w:rsidRPr="00CF5D84">
        <w:tab/>
      </w: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:</w:t>
      </w:r>
      <w:r w:rsidRPr="00CF5D84"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 w:rsidR="00CF5D84" w:rsidRPr="00CF5D84">
        <w:rPr>
          <w:rFonts w:ascii="Cambria" w:eastAsia="Cambria" w:hAnsi="Cambria" w:cs="Cambria"/>
          <w:color w:val="000000"/>
          <w:sz w:val="22"/>
          <w:szCs w:val="22"/>
        </w:rPr>
        <w:t>30</w:t>
      </w:r>
      <w:r w:rsidR="00B62D18" w:rsidRPr="00CF5D84">
        <w:rPr>
          <w:rFonts w:ascii="Cambria" w:eastAsia="Cambria" w:hAnsi="Cambria" w:cs="Cambria"/>
          <w:color w:val="000000"/>
          <w:sz w:val="22"/>
          <w:szCs w:val="22"/>
        </w:rPr>
        <w:t xml:space="preserve"> Eylül</w:t>
      </w:r>
      <w:r w:rsidR="00B62D18" w:rsidRPr="00CF5D84"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 w:rsidR="00B62D18" w:rsidRPr="00CF5D84">
        <w:rPr>
          <w:rFonts w:ascii="Cambria" w:eastAsia="Cambria" w:hAnsi="Cambria" w:cs="Cambria"/>
          <w:color w:val="000000"/>
          <w:sz w:val="22"/>
          <w:szCs w:val="22"/>
        </w:rPr>
        <w:t>2019</w:t>
      </w:r>
      <w:r w:rsidRPr="00CF5D84">
        <w:tab/>
      </w:r>
      <w:r w:rsidRPr="00CF5D84">
        <w:rPr>
          <w:rFonts w:ascii="Cambria" w:eastAsia="Cambria" w:hAnsi="Cambria" w:cs="Cambria"/>
          <w:color w:val="000000"/>
          <w:spacing w:val="-1"/>
          <w:sz w:val="22"/>
          <w:szCs w:val="22"/>
        </w:rPr>
        <w:t>Pazartesi</w:t>
      </w:r>
      <w:r w:rsidRPr="00CF5D84">
        <w:tab/>
      </w:r>
      <w:r w:rsidRPr="00CF5D84">
        <w:rPr>
          <w:rFonts w:ascii="Cambria" w:eastAsia="Cambria" w:hAnsi="Cambria" w:cs="Cambria"/>
          <w:color w:val="000000"/>
          <w:sz w:val="22"/>
          <w:szCs w:val="22"/>
        </w:rPr>
        <w:t>Saat:</w:t>
      </w:r>
      <w:r w:rsidRPr="00CF5D84"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 w:rsidRPr="00CF5D84">
        <w:rPr>
          <w:rFonts w:ascii="Cambria" w:eastAsia="Cambria" w:hAnsi="Cambria" w:cs="Cambria"/>
          <w:color w:val="000000"/>
          <w:sz w:val="22"/>
          <w:szCs w:val="22"/>
        </w:rPr>
        <w:t>15:00</w:t>
      </w:r>
    </w:p>
    <w:p w:rsidR="00B11BAB" w:rsidRPr="00CF5D84" w:rsidRDefault="00B11BAB">
      <w:pPr>
        <w:sectPr w:rsidR="00B11BAB" w:rsidRPr="00CF5D84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CF5D84" w:rsidRDefault="00B11BAB">
      <w:pPr>
        <w:spacing w:line="130" w:lineRule="exact"/>
      </w:pPr>
    </w:p>
    <w:p w:rsidR="00B11BAB" w:rsidRPr="00CF5D84" w:rsidRDefault="00B11BAB">
      <w:pPr>
        <w:sectPr w:rsidR="00B11BAB" w:rsidRPr="00CF5D84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3830"/>
          <w:tab w:val="left" w:pos="5954"/>
          <w:tab w:val="left" w:pos="7370"/>
        </w:tabs>
        <w:ind w:left="998"/>
      </w:pP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Kayıt</w:t>
      </w:r>
      <w:r w:rsidRPr="00CF5D84">
        <w:rPr>
          <w:rFonts w:ascii="Cambria" w:eastAsia="Cambria" w:hAnsi="Cambria" w:cs="Cambria"/>
          <w:b/>
          <w:sz w:val="22"/>
          <w:szCs w:val="22"/>
        </w:rPr>
        <w:t xml:space="preserve"> </w:t>
      </w: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Listesinin</w:t>
      </w:r>
      <w:r w:rsidRPr="00CF5D84">
        <w:rPr>
          <w:rFonts w:ascii="Cambria" w:eastAsia="Cambria" w:hAnsi="Cambria" w:cs="Cambria"/>
          <w:b/>
          <w:spacing w:val="-9"/>
          <w:sz w:val="22"/>
          <w:szCs w:val="22"/>
        </w:rPr>
        <w:t xml:space="preserve"> </w:t>
      </w: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İlanı</w:t>
      </w:r>
      <w:r w:rsidRPr="00CF5D84">
        <w:tab/>
      </w:r>
      <w:r w:rsidRPr="00CF5D84">
        <w:rPr>
          <w:rFonts w:ascii="Cambria" w:eastAsia="Cambria" w:hAnsi="Cambria" w:cs="Cambria"/>
          <w:b/>
          <w:color w:val="000000"/>
          <w:sz w:val="22"/>
          <w:szCs w:val="22"/>
        </w:rPr>
        <w:t>:</w:t>
      </w:r>
      <w:r w:rsidRPr="00CF5D84"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bookmarkStart w:id="0" w:name="_Hlk18335546"/>
      <w:r w:rsidR="00CF5D84" w:rsidRPr="00CF5D84">
        <w:rPr>
          <w:rFonts w:ascii="Cambria" w:eastAsia="Cambria" w:hAnsi="Cambria" w:cs="Cambria"/>
          <w:color w:val="000000"/>
          <w:sz w:val="22"/>
          <w:szCs w:val="22"/>
        </w:rPr>
        <w:t>01 Ekim</w:t>
      </w:r>
      <w:r w:rsidRPr="00CF5D84"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 w:rsidRPr="00CF5D84">
        <w:rPr>
          <w:rFonts w:ascii="Cambria" w:eastAsia="Cambria" w:hAnsi="Cambria" w:cs="Cambria"/>
          <w:color w:val="000000"/>
          <w:sz w:val="22"/>
          <w:szCs w:val="22"/>
        </w:rPr>
        <w:t>2019</w:t>
      </w:r>
      <w:bookmarkEnd w:id="0"/>
      <w:r w:rsidRPr="00CF5D84">
        <w:tab/>
      </w:r>
      <w:r w:rsidRPr="00CF5D84">
        <w:rPr>
          <w:rFonts w:ascii="Cambria" w:eastAsia="Cambria" w:hAnsi="Cambria" w:cs="Cambria"/>
          <w:color w:val="000000"/>
          <w:sz w:val="22"/>
          <w:szCs w:val="22"/>
        </w:rPr>
        <w:t>Salı</w:t>
      </w:r>
      <w:r w:rsidRPr="00CF5D84">
        <w:tab/>
      </w:r>
      <w:r w:rsidRPr="00CF5D84">
        <w:rPr>
          <w:rFonts w:ascii="Cambria" w:eastAsia="Cambria" w:hAnsi="Cambria" w:cs="Cambria"/>
          <w:color w:val="000000"/>
          <w:sz w:val="22"/>
          <w:szCs w:val="22"/>
        </w:rPr>
        <w:t>Saat:</w:t>
      </w:r>
      <w:r w:rsidRPr="00CF5D84"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 w:rsidRPr="00CF5D84">
        <w:rPr>
          <w:rFonts w:ascii="Cambria" w:eastAsia="Cambria" w:hAnsi="Cambria" w:cs="Cambria"/>
          <w:color w:val="000000"/>
          <w:sz w:val="22"/>
          <w:szCs w:val="22"/>
        </w:rPr>
        <w:t>17:00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35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2.</w:t>
      </w:r>
      <w:r>
        <w:tab/>
      </w:r>
      <w:r>
        <w:rPr>
          <w:rFonts w:ascii="Cambria" w:eastAsia="Cambria" w:hAnsi="Cambria" w:cs="Cambria"/>
          <w:b/>
          <w:color w:val="000000"/>
          <w:spacing w:val="-1"/>
        </w:rPr>
        <w:t>ORGANİZASYON</w:t>
      </w:r>
    </w:p>
    <w:p w:rsidR="00B11BAB" w:rsidRDefault="00B11BAB">
      <w:pPr>
        <w:spacing w:line="240" w:lineRule="exact"/>
      </w:pPr>
    </w:p>
    <w:p w:rsidR="00B11BAB" w:rsidRDefault="00747114">
      <w:pPr>
        <w:spacing w:line="361" w:lineRule="auto"/>
        <w:ind w:left="998" w:right="665"/>
      </w:pP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201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9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Türkiye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Pist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Şampiyonası</w:t>
      </w:r>
      <w:r w:rsidR="00F60B4C">
        <w:rPr>
          <w:rFonts w:ascii="Cambria" w:eastAsia="Cambria" w:hAnsi="Cambria" w:cs="Cambria"/>
          <w:color w:val="000000"/>
          <w:spacing w:val="3"/>
          <w:sz w:val="22"/>
          <w:szCs w:val="22"/>
        </w:rPr>
        <w:t xml:space="preserve"> </w:t>
      </w:r>
      <w:r w:rsidR="00F60B4C" w:rsidRPr="00F60B4C">
        <w:rPr>
          <w:rFonts w:ascii="Cambria" w:eastAsia="Cambria" w:hAnsi="Cambria" w:cs="Cambria"/>
          <w:spacing w:val="11"/>
          <w:sz w:val="22"/>
          <w:szCs w:val="22"/>
        </w:rPr>
        <w:t>3.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A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yarış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 w:rsidR="00CF5D84"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05</w:t>
      </w:r>
      <w:r>
        <w:rPr>
          <w:rFonts w:ascii="Cambria" w:eastAsia="Cambria" w:hAnsi="Cambria" w:cs="Cambria"/>
          <w:b/>
          <w:color w:val="000000"/>
          <w:spacing w:val="2"/>
          <w:sz w:val="22"/>
          <w:szCs w:val="22"/>
        </w:rPr>
        <w:t>-</w:t>
      </w:r>
      <w:r w:rsidR="00CF5D84"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06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 w:rsidR="00CF5D84"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Ekim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2019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tarihinde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 w:rsidR="00424CE9">
        <w:rPr>
          <w:rFonts w:ascii="Cambria" w:eastAsia="Cambria" w:hAnsi="Cambria" w:cs="Cambria"/>
          <w:color w:val="000000"/>
          <w:spacing w:val="3"/>
          <w:sz w:val="22"/>
          <w:szCs w:val="22"/>
        </w:rPr>
        <w:t>Ülkü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Yarış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Pisti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‘nde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2019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dâhilinde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 w:rsidR="00B62D18">
        <w:rPr>
          <w:rFonts w:ascii="Cambria" w:eastAsia="Cambria" w:hAnsi="Cambria" w:cs="Cambria"/>
          <w:b/>
          <w:color w:val="000000"/>
          <w:sz w:val="22"/>
          <w:szCs w:val="22"/>
        </w:rPr>
        <w:t>Ülkü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Otomobil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Sporları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Kulübü</w:t>
      </w:r>
      <w:r>
        <w:rPr>
          <w:rFonts w:ascii="Cambria" w:eastAsia="Cambria" w:hAnsi="Cambria" w:cs="Cambria"/>
          <w:b/>
          <w:spacing w:val="-16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</w:t>
      </w:r>
      <w:r w:rsidR="00B62D18">
        <w:rPr>
          <w:rFonts w:ascii="Cambria" w:eastAsia="Cambria" w:hAnsi="Cambria" w:cs="Cambria"/>
          <w:b/>
          <w:color w:val="000000"/>
          <w:sz w:val="22"/>
          <w:szCs w:val="22"/>
        </w:rPr>
        <w:t>ÜM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tarafından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organize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edilmektedir.</w:t>
      </w:r>
    </w:p>
    <w:p w:rsidR="00B11BAB" w:rsidRDefault="00B11BAB">
      <w:pPr>
        <w:spacing w:line="237" w:lineRule="exact"/>
      </w:pPr>
    </w:p>
    <w:p w:rsidR="00B11BAB" w:rsidRDefault="00747114">
      <w:pPr>
        <w:ind w:left="998"/>
      </w:pP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2.1</w:t>
      </w:r>
      <w:r>
        <w:rPr>
          <w:rFonts w:ascii="Cambria" w:eastAsia="Cambria" w:hAnsi="Cambria" w:cs="Cambria"/>
          <w:b/>
          <w:spacing w:val="-6"/>
          <w:sz w:val="22"/>
          <w:szCs w:val="22"/>
          <w:u w:val="single" w:color="000000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Organizasyon</w:t>
      </w:r>
      <w:proofErr w:type="gramEnd"/>
      <w:r>
        <w:rPr>
          <w:rFonts w:ascii="Cambria" w:eastAsia="Cambria" w:hAnsi="Cambria" w:cs="Cambria"/>
          <w:b/>
          <w:spacing w:val="-9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Komitesi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18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718"/>
          <w:tab w:val="left" w:pos="4400"/>
        </w:tabs>
        <w:ind w:left="1358"/>
      </w:pPr>
      <w:r>
        <w:rPr>
          <w:rFonts w:ascii="Symbol" w:eastAsia="Symbol" w:hAnsi="Symbol" w:cs="Symbol"/>
          <w:color w:val="000000"/>
          <w:spacing w:val="-31"/>
          <w:sz w:val="22"/>
          <w:szCs w:val="22"/>
        </w:rPr>
        <w:t></w:t>
      </w:r>
      <w:r>
        <w:tab/>
      </w:r>
      <w:r w:rsidR="00424CE9">
        <w:t>Muhammed Ali ÜLKÜ</w:t>
      </w:r>
      <w:r>
        <w:tab/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28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718"/>
          <w:tab w:val="left" w:pos="4400"/>
        </w:tabs>
        <w:ind w:left="1358"/>
      </w:pPr>
      <w:r>
        <w:rPr>
          <w:rFonts w:ascii="Symbol" w:eastAsia="Symbol" w:hAnsi="Symbol" w:cs="Symbol"/>
          <w:color w:val="000000"/>
          <w:spacing w:val="-31"/>
          <w:sz w:val="22"/>
          <w:szCs w:val="22"/>
        </w:rPr>
        <w:t></w:t>
      </w:r>
      <w:r>
        <w:tab/>
      </w:r>
      <w:r w:rsidR="00424CE9">
        <w:t>Fatih Işın</w:t>
      </w:r>
      <w:r>
        <w:tab/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28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718"/>
          <w:tab w:val="left" w:pos="4400"/>
        </w:tabs>
        <w:ind w:left="1358"/>
      </w:pPr>
      <w:r>
        <w:rPr>
          <w:rFonts w:ascii="Symbol" w:eastAsia="Symbol" w:hAnsi="Symbol" w:cs="Symbol"/>
          <w:color w:val="000000"/>
          <w:spacing w:val="-31"/>
          <w:sz w:val="22"/>
          <w:szCs w:val="22"/>
        </w:rPr>
        <w:t></w:t>
      </w:r>
      <w:r>
        <w:tab/>
      </w:r>
      <w:r w:rsidR="00424CE9">
        <w:t>Hasan Alp GÖRÜŞLEN</w:t>
      </w:r>
      <w:r>
        <w:tab/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28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718"/>
          <w:tab w:val="left" w:pos="4400"/>
        </w:tabs>
        <w:ind w:left="1358"/>
      </w:pPr>
      <w:r>
        <w:rPr>
          <w:rFonts w:ascii="Symbol" w:eastAsia="Symbol" w:hAnsi="Symbol" w:cs="Symbol"/>
          <w:color w:val="000000"/>
          <w:spacing w:val="-31"/>
          <w:sz w:val="22"/>
          <w:szCs w:val="22"/>
        </w:rPr>
        <w:t></w:t>
      </w:r>
      <w:r>
        <w:tab/>
      </w:r>
      <w:r w:rsidR="00424CE9">
        <w:t>Ahmet Çağlar KİP</w:t>
      </w:r>
      <w:r>
        <w:tab/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9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2.2</w:t>
      </w:r>
      <w:r>
        <w:rPr>
          <w:rFonts w:ascii="Cambria" w:eastAsia="Cambria" w:hAnsi="Cambria" w:cs="Cambria"/>
          <w:b/>
          <w:spacing w:val="49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Sorumluluk</w:t>
      </w:r>
    </w:p>
    <w:p w:rsidR="00B11BAB" w:rsidRDefault="00B11BAB">
      <w:pPr>
        <w:spacing w:line="241" w:lineRule="exact"/>
      </w:pPr>
    </w:p>
    <w:p w:rsidR="00B11BAB" w:rsidRDefault="00747114">
      <w:pPr>
        <w:spacing w:line="359" w:lineRule="auto"/>
        <w:ind w:left="998" w:right="66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Türkiye</w:t>
      </w:r>
      <w:r>
        <w:rPr>
          <w:rFonts w:ascii="Cambria" w:eastAsia="Cambria" w:hAnsi="Cambria" w:cs="Cambria"/>
          <w:b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Otomobil</w:t>
      </w:r>
      <w:r>
        <w:rPr>
          <w:rFonts w:ascii="Cambria" w:eastAsia="Cambria" w:hAnsi="Cambria" w:cs="Cambria"/>
          <w:b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Sporları</w:t>
      </w:r>
      <w:r>
        <w:rPr>
          <w:rFonts w:ascii="Cambria" w:eastAsia="Cambria" w:hAnsi="Cambria" w:cs="Cambria"/>
          <w:b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Federasyonu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(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color w:val="000000"/>
          <w:sz w:val="22"/>
          <w:szCs w:val="22"/>
        </w:rPr>
        <w:t>)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yarışa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resmi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izinleri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veren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makamlar,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düzenleyen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organizatör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kulüpler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organizasyon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lisansına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üçüncü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kişiler;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Otomobil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Sporları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Genel</w:t>
      </w:r>
      <w:r>
        <w:rPr>
          <w:rFonts w:ascii="Cambria" w:eastAsia="Cambria" w:hAnsi="Cambria" w:cs="Cambria"/>
          <w:b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color w:val="000000"/>
          <w:sz w:val="22"/>
          <w:szCs w:val="22"/>
        </w:rPr>
        <w:t>,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bağlı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branş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kitabında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alan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diğer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kurallar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çerçevesinde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organize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edilen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güvenlik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tedbirinin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alınmış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olması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koşulu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ile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yarışmalardan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önce,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yarışmalar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sırasında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yarışmalardan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sonra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meydana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gelebilecek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herhangi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bir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kaza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halinde,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gerek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yarışmacılar,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görevliler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gerekse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seyirciler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yönünden,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ölüm,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yaralanma,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zarar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sakatlıklardan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dolayı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maddi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manevi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açıdan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hiç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şekilde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sorumlu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tutulamazlar.</w:t>
      </w:r>
    </w:p>
    <w:p w:rsidR="00B11BAB" w:rsidRDefault="00B11BAB">
      <w:pPr>
        <w:spacing w:line="390" w:lineRule="exact"/>
      </w:pPr>
    </w:p>
    <w:p w:rsidR="00B11BAB" w:rsidRDefault="00747114">
      <w:pPr>
        <w:ind w:left="998" w:right="663"/>
      </w:pP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Yarışmacı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8"/>
          <w:sz w:val="22"/>
          <w:szCs w:val="22"/>
        </w:rPr>
        <w:t>ve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sürücüler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yarışa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kayıt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yaptırmakla,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Ulusal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Pist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Kuralları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ve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ilgili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diğer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7"/>
          <w:sz w:val="22"/>
          <w:szCs w:val="22"/>
        </w:rPr>
        <w:t>tüm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kuralları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okumuş,</w:t>
      </w:r>
      <w:r>
        <w:rPr>
          <w:rFonts w:ascii="Cambria" w:eastAsia="Cambria" w:hAnsi="Cambria" w:cs="Cambria"/>
          <w:b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anlamış</w:t>
      </w:r>
      <w:r>
        <w:rPr>
          <w:rFonts w:ascii="Cambria" w:eastAsia="Cambria" w:hAnsi="Cambria" w:cs="Cambria"/>
          <w:b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b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uygulayacaklarını</w:t>
      </w:r>
      <w:r>
        <w:rPr>
          <w:rFonts w:ascii="Cambria" w:eastAsia="Cambria" w:hAnsi="Cambria" w:cs="Cambria"/>
          <w:b/>
          <w:spacing w:val="-11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</w:rPr>
        <w:t>kabul</w:t>
      </w:r>
      <w:proofErr w:type="gramEnd"/>
      <w:r>
        <w:rPr>
          <w:rFonts w:ascii="Cambria" w:eastAsia="Cambria" w:hAnsi="Cambria" w:cs="Cambria"/>
          <w:b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etmiş</w:t>
      </w:r>
      <w:r>
        <w:rPr>
          <w:rFonts w:ascii="Cambria" w:eastAsia="Cambria" w:hAnsi="Cambria" w:cs="Cambria"/>
          <w:b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sayılırlar.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311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9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37" type="#_x0000_t75" style="position:absolute;margin-left:229.8pt;margin-top:14.4pt;width:141.6pt;height:57.6pt;z-index:251623936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134" type="#_x0000_t75" style="position:absolute;margin-left:45.6pt;margin-top:15.6pt;width:54.6pt;height:54.6pt;z-index:251625984;mso-position-horizontal-relative:page;mso-position-vertical-relative:page">
            <v:imagedata r:id="rId4" o:title=""/>
            <w10:wrap anchorx="page" anchory="page"/>
          </v:shape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135" type="#_x0000_t75" style="position:absolute;margin-left:132.55pt;margin-top:14.4pt;width:53.4pt;height:54.6pt;z-index:251624960;mso-position-horizontal-relative:page;mso-position-vertical-relative:page">
            <v:imagedata r:id="rId5" o:title=""/>
            <w10:wrap anchorx="page" anchory="page"/>
          </v:shape>
        </w:pict>
      </w:r>
      <w:r w:rsidR="00747114">
        <w:rPr>
          <w:noProof/>
          <w:lang w:val="tr-TR" w:eastAsia="tr-TR"/>
        </w:rPr>
        <w:drawing>
          <wp:anchor distT="0" distB="0" distL="114300" distR="114300" simplePos="0" relativeHeight="251662336" behindDoc="1" locked="0" layoutInCell="1" allowOverlap="1" wp14:anchorId="26F2AC0F" wp14:editId="46BF736C">
            <wp:simplePos x="0" y="0"/>
            <wp:positionH relativeFrom="column">
              <wp:posOffset>5935921</wp:posOffset>
            </wp:positionH>
            <wp:positionV relativeFrom="paragraph">
              <wp:posOffset>15240</wp:posOffset>
            </wp:positionV>
            <wp:extent cx="770729" cy="873456"/>
            <wp:effectExtent l="0" t="0" r="0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66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2.3</w:t>
      </w:r>
      <w:r>
        <w:rPr>
          <w:rFonts w:ascii="Cambria" w:eastAsia="Cambria" w:hAnsi="Cambria" w:cs="Cambria"/>
          <w:b/>
          <w:spacing w:val="-13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Yarışma</w:t>
      </w:r>
      <w:r>
        <w:rPr>
          <w:rFonts w:ascii="Cambria" w:eastAsia="Cambria" w:hAnsi="Cambria" w:cs="Cambria"/>
          <w:b/>
          <w:spacing w:val="-1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Görevlileri</w:t>
      </w:r>
    </w:p>
    <w:p w:rsidR="00B11BAB" w:rsidRDefault="00B11BAB">
      <w:pPr>
        <w:spacing w:line="116" w:lineRule="exact"/>
      </w:pPr>
    </w:p>
    <w:p w:rsidR="00B11BAB" w:rsidRPr="005D530F" w:rsidRDefault="00747114">
      <w:pPr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Spor</w:t>
      </w:r>
      <w:r w:rsidRPr="005D530F">
        <w:rPr>
          <w:rFonts w:ascii="Cambria" w:eastAsia="Cambria" w:hAnsi="Cambria" w:cs="Cambria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Komiserleri</w:t>
      </w:r>
      <w:r w:rsidRPr="005D530F"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Başkanı</w:t>
      </w:r>
    </w:p>
    <w:p w:rsidR="00B11BAB" w:rsidRPr="005D530F" w:rsidRDefault="00747114">
      <w:pPr>
        <w:spacing w:line="375" w:lineRule="exact"/>
        <w:rPr>
          <w:sz w:val="22"/>
          <w:szCs w:val="22"/>
        </w:rPr>
      </w:pPr>
      <w:r w:rsidRPr="005D530F">
        <w:rPr>
          <w:sz w:val="22"/>
          <w:szCs w:val="22"/>
        </w:rPr>
        <w:br w:type="column"/>
      </w:r>
    </w:p>
    <w:p w:rsidR="00B11BAB" w:rsidRPr="005D530F" w:rsidRDefault="00747114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num="2" w:space="708" w:equalWidth="0">
            <w:col w:w="5954" w:space="0"/>
            <w:col w:w="5950"/>
          </w:cols>
        </w:sectPr>
      </w:pPr>
      <w:r w:rsidRPr="005D530F">
        <w:rPr>
          <w:rFonts w:ascii="Cambria" w:eastAsia="Cambria" w:hAnsi="Cambria" w:cs="Cambria"/>
          <w:color w:val="000000"/>
          <w:spacing w:val="-5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spacing w:val="-2"/>
          <w:sz w:val="22"/>
          <w:szCs w:val="22"/>
        </w:rPr>
        <w:t xml:space="preserve">                                (TOSFED)</w:t>
      </w:r>
    </w:p>
    <w:p w:rsidR="00B11BAB" w:rsidRPr="005D530F" w:rsidRDefault="00B11BAB" w:rsidP="0026032E">
      <w:pPr>
        <w:tabs>
          <w:tab w:val="left" w:pos="7652"/>
        </w:tabs>
        <w:spacing w:line="130" w:lineRule="exact"/>
        <w:rPr>
          <w:sz w:val="22"/>
          <w:szCs w:val="22"/>
        </w:rPr>
      </w:pPr>
    </w:p>
    <w:p w:rsidR="00B11BAB" w:rsidRPr="005D530F" w:rsidRDefault="00B11BAB" w:rsidP="0026032E">
      <w:pPr>
        <w:tabs>
          <w:tab w:val="left" w:pos="7652"/>
        </w:tabs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26032E" w:rsidP="0026032E">
      <w:pPr>
        <w:tabs>
          <w:tab w:val="left" w:pos="5954"/>
        </w:tabs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   </w:t>
      </w:r>
      <w:r w:rsidR="00765965"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                              </w:t>
      </w:r>
      <w:r w:rsidR="00747114" w:rsidRPr="005D530F">
        <w:rPr>
          <w:rFonts w:ascii="Cambria" w:eastAsia="Cambria" w:hAnsi="Cambria" w:cs="Cambria"/>
          <w:color w:val="000000"/>
          <w:sz w:val="22"/>
          <w:szCs w:val="22"/>
        </w:rPr>
        <w:t>Spor</w:t>
      </w:r>
      <w:r w:rsidR="00747114" w:rsidRPr="005D530F"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 w:rsidR="00747114" w:rsidRPr="005D530F">
        <w:rPr>
          <w:rFonts w:ascii="Cambria" w:eastAsia="Cambria" w:hAnsi="Cambria" w:cs="Cambria"/>
          <w:color w:val="000000"/>
          <w:sz w:val="22"/>
          <w:szCs w:val="22"/>
        </w:rPr>
        <w:t>Komiseri</w:t>
      </w:r>
      <w:r w:rsidR="00747114" w:rsidRPr="005D530F">
        <w:rPr>
          <w:sz w:val="22"/>
          <w:szCs w:val="22"/>
        </w:rPr>
        <w:tab/>
      </w:r>
      <w:r w:rsidR="00747114" w:rsidRPr="005D530F"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r w:rsidR="00747114" w:rsidRPr="005D530F"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spacing w:val="-2"/>
          <w:sz w:val="22"/>
          <w:szCs w:val="22"/>
        </w:rPr>
        <w:t xml:space="preserve">                                (TOSFED)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30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Spor</w:t>
      </w:r>
      <w:r w:rsidRPr="005D530F"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Komiseri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pacing w:val="-3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pacing w:val="-6"/>
          <w:sz w:val="22"/>
          <w:szCs w:val="22"/>
        </w:rPr>
        <w:t>Özer YÜCE</w:t>
      </w:r>
    </w:p>
    <w:p w:rsidR="00B11BAB" w:rsidRPr="005D530F" w:rsidRDefault="00B11BAB">
      <w:pPr>
        <w:rPr>
          <w:sz w:val="22"/>
          <w:szCs w:val="22"/>
        </w:rPr>
      </w:pPr>
    </w:p>
    <w:p w:rsidR="003101D6" w:rsidRPr="005D530F" w:rsidRDefault="003101D6">
      <w:pPr>
        <w:rPr>
          <w:sz w:val="22"/>
          <w:szCs w:val="22"/>
        </w:rPr>
        <w:sectPr w:rsidR="003101D6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26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Spor</w:t>
      </w:r>
      <w:r w:rsidRPr="005D530F">
        <w:rPr>
          <w:rFonts w:ascii="Cambria" w:eastAsia="Cambria" w:hAnsi="Cambria" w:cs="Cambria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Komiserleri</w:t>
      </w:r>
      <w:r w:rsidRPr="005D530F"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Sekreteri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pacing w:val="-6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pacing w:val="-13"/>
          <w:sz w:val="22"/>
          <w:szCs w:val="22"/>
        </w:rPr>
        <w:t>Bilge YÜCE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200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314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 w:rsidP="0026032E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TOSFED</w:t>
      </w:r>
      <w:r w:rsidRPr="005D530F"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Gözlemcisi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pacing w:val="-2"/>
          <w:sz w:val="22"/>
          <w:szCs w:val="22"/>
        </w:rPr>
        <w:t xml:space="preserve">                               (TOSFED)</w:t>
      </w:r>
    </w:p>
    <w:p w:rsidR="00B11BAB" w:rsidRPr="005D530F" w:rsidRDefault="00B11BAB">
      <w:pPr>
        <w:rPr>
          <w:sz w:val="22"/>
          <w:szCs w:val="22"/>
        </w:rPr>
      </w:pPr>
    </w:p>
    <w:p w:rsidR="003101D6" w:rsidRPr="005D530F" w:rsidRDefault="003101D6">
      <w:pPr>
        <w:rPr>
          <w:sz w:val="22"/>
          <w:szCs w:val="22"/>
        </w:rPr>
        <w:sectPr w:rsidR="003101D6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TOSFED</w:t>
      </w:r>
      <w:r w:rsidRPr="005D530F">
        <w:rPr>
          <w:rFonts w:ascii="Cambria" w:eastAsia="Cambria" w:hAnsi="Cambria" w:cs="Cambria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Şampiyona</w:t>
      </w:r>
      <w:r w:rsidRPr="005D530F">
        <w:rPr>
          <w:rFonts w:ascii="Cambria" w:eastAsia="Cambria" w:hAnsi="Cambria" w:cs="Cambria"/>
          <w:spacing w:val="-12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Direktörü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Yalçın</w:t>
      </w:r>
      <w:r w:rsidRPr="005D530F">
        <w:rPr>
          <w:rFonts w:ascii="Cambria" w:eastAsia="Cambria" w:hAnsi="Cambria" w:cs="Cambria"/>
          <w:spacing w:val="-12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YILMAZ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30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TOSFED</w:t>
      </w:r>
      <w:r w:rsidRPr="005D530F"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Teknik</w:t>
      </w:r>
      <w:r w:rsidRPr="005D530F"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Kontrol</w:t>
      </w:r>
      <w:r w:rsidRPr="005D530F"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Delegesi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12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                            (TOSFED)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200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314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rFonts w:ascii="Cambria" w:eastAsia="Cambria" w:hAnsi="Cambria" w:cs="Cambria"/>
          <w:color w:val="000000"/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Yarışma Direktörü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ab/>
        <w:t xml:space="preserve">: </w:t>
      </w:r>
      <w:r w:rsidR="0026032E" w:rsidRPr="005D530F">
        <w:rPr>
          <w:rFonts w:ascii="Cambria" w:eastAsia="Cambria" w:hAnsi="Cambria" w:cs="Cambria"/>
          <w:color w:val="000000"/>
          <w:sz w:val="22"/>
          <w:szCs w:val="22"/>
        </w:rPr>
        <w:t>Ahmet Çağlar KİP</w:t>
      </w:r>
    </w:p>
    <w:p w:rsidR="00B11BAB" w:rsidRPr="005D530F" w:rsidRDefault="00B11BAB">
      <w:pPr>
        <w:rPr>
          <w:rFonts w:ascii="Cambria" w:eastAsia="Cambria" w:hAnsi="Cambria" w:cs="Cambria"/>
          <w:color w:val="000000"/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26" w:lineRule="exact"/>
        <w:rPr>
          <w:rFonts w:ascii="Cambria" w:eastAsia="Cambria" w:hAnsi="Cambria" w:cs="Cambria"/>
          <w:color w:val="000000"/>
          <w:sz w:val="22"/>
          <w:szCs w:val="22"/>
        </w:rPr>
      </w:pPr>
    </w:p>
    <w:p w:rsidR="00B11BAB" w:rsidRPr="005D530F" w:rsidRDefault="00B11BAB">
      <w:pPr>
        <w:rPr>
          <w:rFonts w:ascii="Cambria" w:eastAsia="Cambria" w:hAnsi="Cambria" w:cs="Cambria"/>
          <w:color w:val="000000"/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rFonts w:ascii="Cambria" w:eastAsia="Cambria" w:hAnsi="Cambria" w:cs="Cambria"/>
          <w:color w:val="000000"/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Yarışma Direktör Yrd.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ab/>
        <w:t>:</w:t>
      </w:r>
      <w:r w:rsidR="005D530F"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z w:val="22"/>
          <w:szCs w:val="22"/>
        </w:rPr>
        <w:t>Hakkı Can DÖKMAN</w:t>
      </w:r>
    </w:p>
    <w:p w:rsidR="005D530F" w:rsidRPr="005D530F" w:rsidRDefault="005D530F">
      <w:pPr>
        <w:tabs>
          <w:tab w:val="left" w:pos="5954"/>
        </w:tabs>
        <w:ind w:left="1706"/>
        <w:rPr>
          <w:rFonts w:ascii="Cambria" w:eastAsia="Cambria" w:hAnsi="Cambria" w:cs="Cambria"/>
          <w:color w:val="000000"/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Yarışma Direktör Yrd</w:t>
      </w:r>
      <w:proofErr w:type="gramStart"/>
      <w:r w:rsidRPr="005D530F">
        <w:rPr>
          <w:rFonts w:ascii="Cambria" w:eastAsia="Cambria" w:hAnsi="Cambria" w:cs="Cambria"/>
          <w:color w:val="000000"/>
          <w:sz w:val="22"/>
          <w:szCs w:val="22"/>
        </w:rPr>
        <w:t>.(</w:t>
      </w:r>
      <w:proofErr w:type="gramEnd"/>
      <w:r w:rsidRPr="005D530F">
        <w:rPr>
          <w:rFonts w:ascii="Cambria" w:eastAsia="Cambria" w:hAnsi="Cambria" w:cs="Cambria"/>
          <w:color w:val="000000"/>
          <w:sz w:val="22"/>
          <w:szCs w:val="22"/>
        </w:rPr>
        <w:t>Gözetmen</w:t>
      </w:r>
      <w:r w:rsidR="0046423B">
        <w:rPr>
          <w:rFonts w:ascii="Cambria" w:eastAsia="Cambria" w:hAnsi="Cambria" w:cs="Cambria"/>
          <w:color w:val="000000"/>
          <w:sz w:val="22"/>
          <w:szCs w:val="22"/>
        </w:rPr>
        <w:t>)</w:t>
      </w:r>
      <w:r>
        <w:rPr>
          <w:rFonts w:ascii="Cambria" w:eastAsia="Cambria" w:hAnsi="Cambria" w:cs="Cambria"/>
          <w:color w:val="000000"/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="004E34E4" w:rsidRPr="005D530F">
        <w:rPr>
          <w:rFonts w:ascii="Cambria" w:eastAsia="Cambria" w:hAnsi="Cambria" w:cs="Cambria"/>
          <w:color w:val="000000"/>
          <w:sz w:val="22"/>
          <w:szCs w:val="22"/>
        </w:rPr>
        <w:t>Atakuzey ÇULHA</w:t>
      </w:r>
    </w:p>
    <w:p w:rsidR="003101D6" w:rsidRDefault="003101D6" w:rsidP="003101D6">
      <w:pPr>
        <w:tabs>
          <w:tab w:val="left" w:pos="5954"/>
        </w:tabs>
        <w:rPr>
          <w:rFonts w:ascii="Cambria" w:eastAsia="Cambria" w:hAnsi="Cambria" w:cs="Cambria"/>
          <w:color w:val="000000"/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                                </w:t>
      </w:r>
      <w:r w:rsidR="005D530F"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Yarışma </w:t>
      </w:r>
      <w:proofErr w:type="gramStart"/>
      <w:r w:rsidRPr="005D530F">
        <w:rPr>
          <w:rFonts w:ascii="Cambria" w:eastAsia="Cambria" w:hAnsi="Cambria" w:cs="Cambria"/>
          <w:color w:val="000000"/>
          <w:sz w:val="22"/>
          <w:szCs w:val="22"/>
        </w:rPr>
        <w:t>Güvenlik  Sorumlusu</w:t>
      </w:r>
      <w:proofErr w:type="gramEnd"/>
      <w:r w:rsidRPr="005D530F">
        <w:rPr>
          <w:rFonts w:ascii="Cambria" w:eastAsia="Cambria" w:hAnsi="Cambria" w:cs="Cambria"/>
          <w:color w:val="000000"/>
          <w:sz w:val="22"/>
          <w:szCs w:val="22"/>
        </w:rPr>
        <w:tab/>
        <w:t>:</w:t>
      </w:r>
      <w:r w:rsidR="005D530F"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="004E34E4">
        <w:rPr>
          <w:rFonts w:ascii="Cambria" w:eastAsia="Cambria" w:hAnsi="Cambria" w:cs="Cambria"/>
          <w:color w:val="000000"/>
          <w:sz w:val="22"/>
          <w:szCs w:val="22"/>
        </w:rPr>
        <w:t>Melih KAVUK</w:t>
      </w:r>
    </w:p>
    <w:p w:rsidR="002A621C" w:rsidRPr="005D530F" w:rsidRDefault="002A621C" w:rsidP="003101D6">
      <w:pPr>
        <w:tabs>
          <w:tab w:val="left" w:pos="5954"/>
        </w:tabs>
        <w:rPr>
          <w:rFonts w:ascii="Cambria" w:eastAsia="Cambria" w:hAnsi="Cambria" w:cs="Cambria"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 xml:space="preserve">                                   Pit Alanı Sorumlusu </w:t>
      </w:r>
      <w:r>
        <w:rPr>
          <w:rFonts w:ascii="Cambria" w:eastAsia="Cambria" w:hAnsi="Cambria" w:cs="Cambria"/>
          <w:color w:val="000000"/>
          <w:sz w:val="22"/>
          <w:szCs w:val="22"/>
        </w:rPr>
        <w:tab/>
        <w:t>:</w:t>
      </w:r>
      <w:r w:rsidR="00ED5247"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bookmarkStart w:id="1" w:name="_GoBack"/>
      <w:bookmarkEnd w:id="1"/>
      <w:r w:rsidR="00ED5247">
        <w:rPr>
          <w:rFonts w:ascii="Cambria" w:eastAsia="Cambria" w:hAnsi="Cambria" w:cs="Cambria"/>
          <w:color w:val="000000"/>
          <w:sz w:val="22"/>
          <w:szCs w:val="22"/>
        </w:rPr>
        <w:t>Barış AYDIN</w:t>
      </w:r>
    </w:p>
    <w:p w:rsidR="005D530F" w:rsidRPr="005D530F" w:rsidRDefault="005D530F" w:rsidP="003101D6">
      <w:pPr>
        <w:tabs>
          <w:tab w:val="left" w:pos="5954"/>
        </w:tabs>
        <w:rPr>
          <w:rFonts w:ascii="Cambria" w:eastAsia="Cambria" w:hAnsi="Cambria" w:cs="Cambria"/>
          <w:color w:val="000000"/>
          <w:sz w:val="22"/>
          <w:szCs w:val="22"/>
        </w:rPr>
      </w:pPr>
    </w:p>
    <w:p w:rsidR="005D530F" w:rsidRPr="005D530F" w:rsidRDefault="005D530F" w:rsidP="003101D6">
      <w:pPr>
        <w:tabs>
          <w:tab w:val="left" w:pos="5954"/>
        </w:tabs>
        <w:rPr>
          <w:rFonts w:ascii="Cambria" w:eastAsia="Cambria" w:hAnsi="Cambria" w:cs="Cambria"/>
          <w:color w:val="000000"/>
          <w:sz w:val="22"/>
          <w:szCs w:val="22"/>
        </w:rPr>
        <w:sectPr w:rsidR="005D530F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                                 </w:t>
      </w:r>
      <w:r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Yarışma Genel Sekreteri          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ab/>
        <w:t>: Gizem KARACAOĞLU</w:t>
      </w:r>
    </w:p>
    <w:p w:rsidR="00B11BAB" w:rsidRPr="005D530F" w:rsidRDefault="00B11BAB" w:rsidP="003101D6">
      <w:pPr>
        <w:tabs>
          <w:tab w:val="left" w:pos="5954"/>
        </w:tabs>
        <w:ind w:left="1706"/>
        <w:rPr>
          <w:rFonts w:ascii="Cambria" w:eastAsia="Cambria" w:hAnsi="Cambria" w:cs="Cambria"/>
          <w:color w:val="000000"/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319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Teknik</w:t>
      </w:r>
      <w:r w:rsidRPr="005D530F">
        <w:rPr>
          <w:rFonts w:ascii="Cambria" w:eastAsia="Cambria" w:hAnsi="Cambria" w:cs="Cambria"/>
          <w:spacing w:val="-13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Kontrol</w:t>
      </w:r>
      <w:r w:rsidRPr="005D530F">
        <w:rPr>
          <w:rFonts w:ascii="Cambria" w:eastAsia="Cambria" w:hAnsi="Cambria" w:cs="Cambria"/>
          <w:spacing w:val="-15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Sorumlusu</w:t>
      </w:r>
    </w:p>
    <w:p w:rsidR="0026032E" w:rsidRPr="005D530F" w:rsidRDefault="00747114">
      <w:pPr>
        <w:spacing w:line="357" w:lineRule="auto"/>
        <w:ind w:right="4030"/>
        <w:rPr>
          <w:rFonts w:ascii="Cambria" w:eastAsia="Cambria" w:hAnsi="Cambria" w:cs="Cambria"/>
          <w:sz w:val="22"/>
          <w:szCs w:val="22"/>
        </w:rPr>
      </w:pPr>
      <w:r w:rsidRPr="005D530F">
        <w:rPr>
          <w:sz w:val="22"/>
          <w:szCs w:val="22"/>
        </w:rPr>
        <w:br w:type="column"/>
      </w:r>
      <w:r w:rsidRPr="005D530F">
        <w:rPr>
          <w:rFonts w:ascii="Cambria" w:eastAsia="Cambria" w:hAnsi="Cambria" w:cs="Cambria"/>
          <w:color w:val="000000"/>
          <w:spacing w:val="-4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</w:p>
    <w:p w:rsidR="00B11BAB" w:rsidRPr="005D530F" w:rsidRDefault="00747114">
      <w:pPr>
        <w:spacing w:line="357" w:lineRule="auto"/>
        <w:ind w:right="4030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pacing w:val="-4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pacing w:val="-6"/>
          <w:sz w:val="22"/>
          <w:szCs w:val="22"/>
        </w:rPr>
        <w:t>Melih YURDEMİ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num="2" w:space="708" w:equalWidth="0">
            <w:col w:w="5954" w:space="0"/>
            <w:col w:w="5950"/>
          </w:cols>
        </w:sectPr>
      </w:pPr>
    </w:p>
    <w:p w:rsidR="00B11BAB" w:rsidRPr="005D530F" w:rsidRDefault="00747114">
      <w:pPr>
        <w:spacing w:before="5"/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pacing w:val="-1"/>
          <w:sz w:val="22"/>
          <w:szCs w:val="22"/>
        </w:rPr>
        <w:t>Yarışma</w:t>
      </w:r>
      <w:r w:rsidRPr="005D530F"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 w:rsidR="005D530F">
        <w:rPr>
          <w:rFonts w:ascii="Cambria" w:eastAsia="Cambria" w:hAnsi="Cambria" w:cs="Cambria"/>
          <w:color w:val="000000"/>
          <w:spacing w:val="-1"/>
          <w:sz w:val="22"/>
          <w:szCs w:val="22"/>
        </w:rPr>
        <w:t>Sekreteryası</w:t>
      </w:r>
    </w:p>
    <w:p w:rsidR="0026032E" w:rsidRPr="005D530F" w:rsidRDefault="00747114" w:rsidP="009E3C2F">
      <w:pPr>
        <w:spacing w:before="5" w:line="357" w:lineRule="auto"/>
        <w:ind w:right="3826" w:firstLine="2"/>
        <w:rPr>
          <w:rFonts w:ascii="Cambria" w:eastAsia="Cambria" w:hAnsi="Cambria" w:cs="Cambria"/>
          <w:color w:val="000000"/>
          <w:spacing w:val="-9"/>
          <w:sz w:val="22"/>
          <w:szCs w:val="22"/>
        </w:rPr>
      </w:pPr>
      <w:r w:rsidRPr="005D530F">
        <w:rPr>
          <w:sz w:val="22"/>
          <w:szCs w:val="22"/>
        </w:rPr>
        <w:br w:type="column"/>
      </w:r>
      <w:r w:rsidRPr="005D530F">
        <w:rPr>
          <w:rFonts w:ascii="Cambria" w:eastAsia="Cambria" w:hAnsi="Cambria" w:cs="Cambria"/>
          <w:color w:val="000000"/>
          <w:spacing w:val="-5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 w:rsidR="005D530F">
        <w:rPr>
          <w:rFonts w:ascii="Cambria" w:eastAsia="Cambria" w:hAnsi="Cambria" w:cs="Cambria"/>
          <w:color w:val="000000"/>
          <w:spacing w:val="-9"/>
          <w:sz w:val="22"/>
          <w:szCs w:val="22"/>
        </w:rPr>
        <w:t>İzem DEMİRAY</w:t>
      </w:r>
    </w:p>
    <w:p w:rsidR="00B11BAB" w:rsidRPr="005D530F" w:rsidRDefault="00747114">
      <w:pPr>
        <w:spacing w:before="5" w:line="357" w:lineRule="auto"/>
        <w:ind w:right="4227" w:firstLine="2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num="2" w:space="708" w:equalWidth="0">
            <w:col w:w="5951" w:space="0"/>
            <w:col w:w="5953"/>
          </w:cols>
        </w:sectPr>
      </w:pPr>
    </w:p>
    <w:p w:rsidR="00B11BAB" w:rsidRPr="005D530F" w:rsidRDefault="00747114">
      <w:pPr>
        <w:tabs>
          <w:tab w:val="left" w:pos="5954"/>
        </w:tabs>
        <w:spacing w:before="5"/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Neticeler</w:t>
      </w:r>
      <w:r w:rsidRPr="005D530F">
        <w:rPr>
          <w:rFonts w:ascii="Cambria" w:eastAsia="Cambria" w:hAnsi="Cambria" w:cs="Cambria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Sorumlusu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pacing w:val="-4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 w:rsidR="0026032E" w:rsidRPr="005D530F">
        <w:rPr>
          <w:rFonts w:ascii="Cambria" w:eastAsia="Cambria" w:hAnsi="Cambria" w:cs="Cambria"/>
          <w:color w:val="000000"/>
          <w:spacing w:val="-9"/>
          <w:sz w:val="22"/>
          <w:szCs w:val="22"/>
        </w:rPr>
        <w:t>Hakan GÖKTAŞLI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30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pacing w:val="-1"/>
          <w:sz w:val="22"/>
          <w:szCs w:val="22"/>
        </w:rPr>
        <w:t>Yarışma</w:t>
      </w:r>
      <w:r w:rsidRPr="005D530F"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pacing w:val="-1"/>
          <w:sz w:val="22"/>
          <w:szCs w:val="22"/>
        </w:rPr>
        <w:t>Doktoru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TBA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26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Medya</w:t>
      </w:r>
      <w:r w:rsidRPr="005D530F"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Sorumlusu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 w:rsidR="004E34E4">
        <w:rPr>
          <w:rFonts w:ascii="Cambria" w:eastAsia="Cambria" w:hAnsi="Cambria" w:cs="Cambria"/>
          <w:color w:val="000000"/>
          <w:sz w:val="22"/>
          <w:szCs w:val="22"/>
        </w:rPr>
        <w:t>İbrahim TERBİYELİ</w:t>
      </w: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B11BAB">
      <w:pPr>
        <w:spacing w:line="130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pacing w:val="-5"/>
          <w:sz w:val="22"/>
          <w:szCs w:val="22"/>
        </w:rPr>
        <w:t>Yarışmacılarla</w:t>
      </w:r>
      <w:r w:rsidRPr="005D530F"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 w:rsidR="001766FF" w:rsidRPr="005D530F">
        <w:rPr>
          <w:rFonts w:ascii="Cambria" w:eastAsia="Cambria" w:hAnsi="Cambria" w:cs="Cambria"/>
          <w:color w:val="000000"/>
          <w:spacing w:val="-6"/>
          <w:sz w:val="22"/>
          <w:szCs w:val="22"/>
        </w:rPr>
        <w:t>I</w:t>
      </w:r>
      <w:r w:rsidRPr="005D530F">
        <w:rPr>
          <w:rFonts w:ascii="Cambria" w:eastAsia="Cambria" w:hAnsi="Cambria" w:cs="Cambria"/>
          <w:color w:val="000000"/>
          <w:spacing w:val="-6"/>
          <w:sz w:val="22"/>
          <w:szCs w:val="22"/>
        </w:rPr>
        <w:t>lişkiler</w:t>
      </w:r>
      <w:r w:rsidRPr="005D530F">
        <w:rPr>
          <w:sz w:val="22"/>
          <w:szCs w:val="22"/>
        </w:rPr>
        <w:tab/>
      </w:r>
      <w:r w:rsidRPr="005D530F">
        <w:rPr>
          <w:rFonts w:ascii="Cambria" w:eastAsia="Cambria" w:hAnsi="Cambria" w:cs="Cambria"/>
          <w:color w:val="000000"/>
          <w:spacing w:val="-4"/>
          <w:sz w:val="22"/>
          <w:szCs w:val="22"/>
        </w:rPr>
        <w:t>:</w:t>
      </w:r>
      <w:r w:rsidRPr="005D530F"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 w:rsidR="00765965" w:rsidRPr="005D530F">
        <w:rPr>
          <w:rFonts w:ascii="Cambria" w:eastAsia="Cambria" w:hAnsi="Cambria" w:cs="Cambria"/>
          <w:color w:val="000000"/>
          <w:spacing w:val="-8"/>
          <w:sz w:val="22"/>
          <w:szCs w:val="22"/>
        </w:rPr>
        <w:t>Hakan ŞAKIR</w:t>
      </w:r>
    </w:p>
    <w:p w:rsidR="005D530F" w:rsidRPr="005D530F" w:rsidRDefault="005D530F" w:rsidP="005D530F">
      <w:pPr>
        <w:rPr>
          <w:sz w:val="22"/>
          <w:szCs w:val="22"/>
        </w:rPr>
        <w:sectPr w:rsidR="005D530F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</w:t>
      </w:r>
      <w:r w:rsidRPr="005D530F">
        <w:rPr>
          <w:sz w:val="22"/>
          <w:szCs w:val="22"/>
        </w:rPr>
        <w:t xml:space="preserve"> :</w:t>
      </w:r>
      <w:r>
        <w:rPr>
          <w:sz w:val="22"/>
          <w:szCs w:val="22"/>
        </w:rPr>
        <w:t xml:space="preserve"> </w:t>
      </w:r>
      <w:r w:rsidRPr="005D530F">
        <w:rPr>
          <w:sz w:val="22"/>
          <w:szCs w:val="22"/>
        </w:rPr>
        <w:t>Hidayet Mert KIRIKÇIOĞLU</w:t>
      </w:r>
    </w:p>
    <w:p w:rsidR="00B11BAB" w:rsidRPr="005D530F" w:rsidRDefault="00B11BAB">
      <w:pPr>
        <w:spacing w:line="126" w:lineRule="exact"/>
        <w:rPr>
          <w:sz w:val="22"/>
          <w:szCs w:val="22"/>
        </w:rPr>
      </w:pPr>
    </w:p>
    <w:p w:rsidR="00B11BAB" w:rsidRPr="005D530F" w:rsidRDefault="00B11BAB">
      <w:pPr>
        <w:rPr>
          <w:sz w:val="22"/>
          <w:szCs w:val="22"/>
        </w:rPr>
        <w:sectPr w:rsidR="00B11BAB" w:rsidRPr="005D530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Pr="005D530F" w:rsidRDefault="00747114">
      <w:pPr>
        <w:tabs>
          <w:tab w:val="left" w:pos="5954"/>
        </w:tabs>
        <w:ind w:left="1706"/>
        <w:rPr>
          <w:sz w:val="22"/>
          <w:szCs w:val="22"/>
        </w:rPr>
      </w:pPr>
      <w:r w:rsidRPr="005D530F">
        <w:rPr>
          <w:rFonts w:ascii="Cambria" w:eastAsia="Cambria" w:hAnsi="Cambria" w:cs="Cambria"/>
          <w:color w:val="000000"/>
          <w:sz w:val="22"/>
          <w:szCs w:val="22"/>
        </w:rPr>
        <w:t>Gözetmen</w:t>
      </w:r>
      <w:r w:rsidRPr="005D530F">
        <w:rPr>
          <w:sz w:val="22"/>
          <w:szCs w:val="22"/>
        </w:rPr>
        <w:tab/>
      </w:r>
      <w:proofErr w:type="gramStart"/>
      <w:r w:rsidRPr="005D530F">
        <w:rPr>
          <w:rFonts w:ascii="Cambria" w:eastAsia="Cambria" w:hAnsi="Cambria" w:cs="Cambria"/>
          <w:color w:val="000000"/>
          <w:sz w:val="22"/>
          <w:szCs w:val="22"/>
        </w:rPr>
        <w:t>:</w:t>
      </w:r>
      <w:r w:rsidR="0026032E" w:rsidRPr="005D530F">
        <w:rPr>
          <w:rFonts w:ascii="Cambria" w:eastAsia="Cambria" w:hAnsi="Cambria" w:cs="Cambria"/>
          <w:color w:val="000000"/>
          <w:sz w:val="22"/>
          <w:szCs w:val="22"/>
        </w:rPr>
        <w:t>İzmir</w:t>
      </w:r>
      <w:proofErr w:type="gramEnd"/>
      <w:r w:rsidR="0026032E" w:rsidRPr="005D530F">
        <w:rPr>
          <w:rFonts w:ascii="Cambria" w:eastAsia="Cambria" w:hAnsi="Cambria" w:cs="Cambria"/>
          <w:color w:val="000000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Gözetmen</w:t>
      </w:r>
      <w:r w:rsidRPr="005D530F"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Kurulu</w:t>
      </w:r>
      <w:r w:rsidRPr="005D530F"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 w:rsidRPr="005D530F">
        <w:rPr>
          <w:rFonts w:ascii="Cambria" w:eastAsia="Cambria" w:hAnsi="Cambria" w:cs="Cambria"/>
          <w:color w:val="000000"/>
          <w:sz w:val="22"/>
          <w:szCs w:val="22"/>
        </w:rPr>
        <w:t>(35)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49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26032E" w:rsidRDefault="00ED5247">
      <w:pPr>
        <w:tabs>
          <w:tab w:val="left" w:pos="1424"/>
        </w:tabs>
        <w:ind w:left="998"/>
        <w:rPr>
          <w:rFonts w:ascii="Cambria" w:eastAsia="Cambria" w:hAnsi="Cambria" w:cs="Cambria"/>
          <w:b/>
          <w:color w:val="000000"/>
        </w:rPr>
      </w:pPr>
      <w:r>
        <w:pict>
          <v:group id="_x0000_s1132" style="position:absolute;left:0;text-align:left;margin-left:38.25pt;margin-top:651.25pt;width:511.55pt;height:28.35pt;z-index:-251641344;mso-position-horizontal-relative:page;mso-position-vertical-relative:page" coordorigin="870,10950" coordsize="10270,330">
            <v:shape id="_x0000_s1133" style="position:absolute;left:870;top:10950;width:10270;height:330" coordorigin="870,10950" coordsize="10270,330" path="m893,10964r,l893,10964r,l893,10964r,l894,10964r,l895,10964r1,l897,10964r2,l901,10964r2,l906,10964r3,l913,10964r5,l923,10964r5,l935,10964r6,l949,10964r9,l967,10964r10,l988,10964r12,l1013,10964r13,l1041,10964r16,l1074,10964r18,l1112,10964r20,l1154,10964r23,l1201,10964r26,l1254,10964r29,l1312,10964r32,l1377,10964r35,l1448,10964r38,l1525,10964r41,l1609,10964r45,l1701,10964r48,l1799,10964r53,l1906,10964r56,l2021,10964r60,l2143,10964r65,l2275,10964r69,l2416,10964r73,l2565,10964r79,l2724,10964r84,l2893,10964r89,l3072,10964r94,l3262,10964r99,l3462,10964r104,l3673,10964r110,l3895,10964r116,l4129,10964r122,l4375,10964r127,l4633,10964r133,l4903,10964r140,l5186,10964r146,l5482,10964r153,l5791,10964r160,l6114,10964r167,l6451,10964r173,l6802,10964r181,l7167,10964r188,l7547,10964r196,l7943,10964r203,l8353,10964r211,l8779,10964r219,l9221,10964r228,l9680,10964r235,l10155,10964r243,l10646,10964r253,l11155,10964r,l11155,10964r,l11155,10964r,l11155,10964r,l11155,10964r,l11155,10964r,l11155,10964r,l11155,10964r,1l11155,10965r,l11155,10965r,l11155,10965r,1l11155,10966r,l11155,10966r,1l11155,10967r,l11155,10968r,l11155,10969r,l11155,10970r,l11155,10971r,1l11155,10972r,1l11155,10974r,1l11155,10975r,1l11155,10977r,1l11155,10979r,1l11155,10981r,2l11155,10984r,1l11155,10987r,1l11155,10989r,2l11155,10992r,2l11155,10996r,2l11155,10999r,2l11155,11003r,2l11155,11007r,3l11155,11012r,2l11155,11016r,3l11155,11021r,3l11155,11027r,3l11155,11032r,3l11155,11038r,3l11155,11045r,3l11155,11051r,4l11155,11058r,4l11155,11065r,4l11155,11073r,4l11155,11081r,4l11155,11090r,4l11155,11099r,4l11155,11108r,5l11155,11118r,5l11155,11128r,5l11155,11138r,6l11155,11149r,6l11155,11161r,6l11155,11173r,6l11155,11185r,6l11155,11198r,6l11155,11211r,7l11155,11225r,7l11155,11239r,8l11155,11254r,8l11155,11270r,8l11155,11286r,l11155,11286r,l11155,11286r,l11154,11286r,l11153,11286r-1,l11151,11286r-2,l11147,11286r-2,l11142,11286r-4,l11135,11286r-5,l11125,11286r-5,l11113,11286r-7,l11099,11286r-9,l11081,11286r-10,l11060,11286r-12,l11035,11286r-14,l11007,11286r-16,l10974,11286r-18,l10936,11286r-20,l10894,11286r-23,l10847,11286r-26,l10794,11286r-29,l10735,11286r-31,l10671,11286r-35,l10600,11286r-38,l10523,11286r-41,l10439,11286r-45,l10347,11286r-48,l10249,11286r-53,l10142,11286r-56,l10027,11286r-60,l9904,11286r-64,l9773,11286r-69,l9632,11286r-73,l9483,11286r-79,l9324,11286r-84,l9155,11286r-89,l8976,11286r-94,l8786,11286r-99,l8586,11286r-104,l8375,11286r-110,l8153,11286r-116,l7919,11286r-122,l7673,11286r-127,l7415,11286r-133,l7145,11286r-140,l6862,11286r-146,l6566,11286r-153,l6257,11286r-160,l5934,11286r-167,l5597,11286r-174,l5246,11286r-181,l4881,11286r-188,l4501,11286r-196,l4105,11286r-203,l3695,11286r-211,l3269,11286r-219,l2826,11286r-227,l2368,11286r-235,l1893,11286r-243,l1402,11286r-253,l893,11286r,l893,11286r,l893,11286r,l893,11286r,l893,11286r,l893,11286r,-1l893,11285r,l893,11285r,l893,11285r,l893,11285r,l893,11284r,l893,11284r,l893,11283r,l893,11283r,-1l893,11282r,-1l893,11281r,l893,11280r,-1l893,11279r,-1l893,11277r,l893,11276r,-1l893,11274r,-1l893,11273r,-1l893,11270r,-1l893,11268r,-1l893,11266r,-1l893,11263r,-1l893,11260r,-1l893,11257r,-1l893,11254r,-2l893,11250r,-2l893,11246r,-2l893,11242r,-2l893,11238r,-2l893,11233r,-2l893,11228r,-2l893,11223r,-3l893,11217r,-3l893,11211r,-3l893,11205r,-3l893,11199r,-4l893,11192r,-4l893,11184r,-4l893,11177r,-4l893,11168r,-4l893,11160r,-4l893,11151r,-4l893,11142r,-5l893,11132r,-5l893,11122r,-5l893,11111r,-5l893,11100r,-5l893,11089r,-6l893,11077r,-6l893,11065r,-7l893,11052r,-7l893,11039r,-7l893,11025r,-7l893,11010r,-7l893,10995r,-7l893,10980r,-8l893,10964e" fillcolor="#d8d8d8" stroked="f">
              <v:path arrowok="t"/>
            </v:shape>
            <w10:wrap anchorx="page" anchory="page"/>
          </v:group>
        </w:pict>
      </w: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3.</w:t>
      </w:r>
      <w:r>
        <w:tab/>
      </w:r>
      <w:r>
        <w:rPr>
          <w:rFonts w:ascii="Cambria" w:eastAsia="Cambria" w:hAnsi="Cambria" w:cs="Cambria"/>
          <w:b/>
          <w:color w:val="000000"/>
        </w:rPr>
        <w:t>GENEL</w:t>
      </w:r>
      <w:r>
        <w:rPr>
          <w:rFonts w:ascii="Cambria" w:eastAsia="Cambria" w:hAnsi="Cambria" w:cs="Cambria"/>
          <w:b/>
          <w:spacing w:val="-8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HÜKÜMLER</w:t>
      </w:r>
    </w:p>
    <w:p w:rsidR="00B11BAB" w:rsidRDefault="00B11BAB">
      <w:pPr>
        <w:spacing w:line="159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3.1</w:t>
      </w:r>
      <w:r>
        <w:rPr>
          <w:rFonts w:ascii="Cambria" w:eastAsia="Cambria" w:hAnsi="Cambria" w:cs="Cambria"/>
          <w:b/>
          <w:spacing w:val="-10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Yarışmanın</w:t>
      </w:r>
      <w:r>
        <w:rPr>
          <w:rFonts w:ascii="Cambria" w:eastAsia="Cambria" w:hAnsi="Cambria" w:cs="Cambria"/>
          <w:b/>
          <w:spacing w:val="-11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Tarifi,</w:t>
      </w:r>
      <w:r>
        <w:rPr>
          <w:rFonts w:ascii="Cambria" w:eastAsia="Cambria" w:hAnsi="Cambria" w:cs="Cambria"/>
          <w:b/>
          <w:spacing w:val="-10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Geçerliği</w:t>
      </w:r>
      <w:r>
        <w:rPr>
          <w:rFonts w:ascii="Cambria" w:eastAsia="Cambria" w:hAnsi="Cambria" w:cs="Cambria"/>
          <w:b/>
          <w:spacing w:val="-11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pacing w:val="-10"/>
          <w:sz w:val="22"/>
          <w:szCs w:val="22"/>
          <w:u w:val="single" w:color="000000"/>
        </w:rPr>
        <w:t xml:space="preserve"> </w:t>
      </w: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Yeri</w:t>
      </w:r>
      <w:r>
        <w:rPr>
          <w:rFonts w:ascii="Cambria" w:eastAsia="Cambria" w:hAnsi="Cambria" w:cs="Cambria"/>
          <w:b/>
          <w:spacing w:val="-12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:</w:t>
      </w:r>
      <w:proofErr w:type="gramEnd"/>
    </w:p>
    <w:p w:rsidR="00B11BAB" w:rsidRDefault="00B11BAB">
      <w:pPr>
        <w:spacing w:line="178" w:lineRule="exact"/>
      </w:pPr>
    </w:p>
    <w:p w:rsidR="00B11BAB" w:rsidRDefault="00747114">
      <w:pPr>
        <w:spacing w:line="361" w:lineRule="auto"/>
        <w:ind w:left="998" w:right="627"/>
      </w:pP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Bu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Ek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Kurallar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sadece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Pist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Yarışları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için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geçerli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olup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201</w:t>
      </w:r>
      <w:r>
        <w:rPr>
          <w:rFonts w:ascii="Cambria" w:eastAsia="Cambria" w:hAnsi="Cambria" w:cs="Cambria"/>
          <w:b/>
          <w:color w:val="000000"/>
          <w:spacing w:val="7"/>
          <w:sz w:val="22"/>
          <w:szCs w:val="22"/>
        </w:rPr>
        <w:t>9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Kurallar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Kitabı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2019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Ulusal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Pist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birlikte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kullanılır.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Yarışlar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20</w:t>
      </w:r>
      <w:r>
        <w:rPr>
          <w:rFonts w:ascii="Cambria" w:eastAsia="Cambria" w:hAnsi="Cambria" w:cs="Cambria"/>
          <w:b/>
          <w:spacing w:val="-8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Tur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(1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tur</w:t>
      </w:r>
      <w:r>
        <w:rPr>
          <w:rFonts w:ascii="Cambria" w:eastAsia="Cambria" w:hAnsi="Cambria" w:cs="Cambria"/>
          <w:b/>
          <w:spacing w:val="-8"/>
          <w:sz w:val="22"/>
          <w:szCs w:val="22"/>
          <w:u w:val="single" w:color="000000"/>
        </w:rPr>
        <w:t xml:space="preserve"> </w:t>
      </w:r>
      <w:r w:rsidR="0026032E"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 xml:space="preserve">2000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metre)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üzerinden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yapılacaktır.</w:t>
      </w:r>
    </w:p>
    <w:p w:rsidR="00B11BAB" w:rsidRDefault="00B11BAB">
      <w:pPr>
        <w:spacing w:line="385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3.2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Katılabilir</w:t>
      </w:r>
      <w:r>
        <w:rPr>
          <w:rFonts w:ascii="Cambria" w:eastAsia="Cambria" w:hAnsi="Cambria" w:cs="Cambria"/>
          <w:b/>
          <w:spacing w:val="-6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Yarışmacı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Sürücüler</w:t>
      </w:r>
    </w:p>
    <w:p w:rsidR="00B11BAB" w:rsidRDefault="00B11BAB">
      <w:pPr>
        <w:spacing w:line="241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a)</w:t>
      </w:r>
      <w:r>
        <w:rPr>
          <w:rFonts w:ascii="Cambria" w:eastAsia="Cambria" w:hAnsi="Cambria" w:cs="Cambria"/>
          <w:b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2019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sezonu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geçerli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 w:rsidR="001766FF">
        <w:rPr>
          <w:rFonts w:ascii="Cambria" w:eastAsia="Cambria" w:hAnsi="Cambria" w:cs="Cambria"/>
          <w:color w:val="000000"/>
          <w:sz w:val="22"/>
          <w:szCs w:val="22"/>
        </w:rPr>
        <w:t>I</w:t>
      </w:r>
      <w:r>
        <w:rPr>
          <w:rFonts w:ascii="Cambria" w:eastAsia="Cambria" w:hAnsi="Cambria" w:cs="Cambria"/>
          <w:color w:val="000000"/>
          <w:sz w:val="22"/>
          <w:szCs w:val="22"/>
        </w:rPr>
        <w:t>htisas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Lisansına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gerçek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tüzel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kişiler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k</w:t>
      </w:r>
      <w:r>
        <w:rPr>
          <w:rFonts w:ascii="Cambria" w:eastAsia="Cambria" w:hAnsi="Cambria" w:cs="Cambria"/>
          <w:color w:val="000000"/>
          <w:spacing w:val="-2"/>
          <w:sz w:val="22"/>
          <w:szCs w:val="22"/>
        </w:rPr>
        <w:t>atılabilir</w:t>
      </w:r>
      <w:proofErr w:type="gramEnd"/>
      <w:r>
        <w:rPr>
          <w:rFonts w:ascii="Cambria" w:eastAsia="Cambria" w:hAnsi="Cambria" w:cs="Cambria"/>
          <w:color w:val="000000"/>
          <w:spacing w:val="-2"/>
          <w:sz w:val="22"/>
          <w:szCs w:val="22"/>
        </w:rPr>
        <w:t>.</w:t>
      </w:r>
    </w:p>
    <w:p w:rsidR="00B11BAB" w:rsidRDefault="00B11BAB">
      <w:pPr>
        <w:spacing w:line="130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b)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Pist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lisansı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almak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isteyen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kişilerin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daha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önce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pist,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karting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ralli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branşlarında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lisanslı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sürücüler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hariç,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detayları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açıklanacak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uygulamalı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teorik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eğitimi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alması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gerekmektedir.</w:t>
      </w:r>
    </w:p>
    <w:p w:rsidR="00B11BAB" w:rsidRDefault="00B11BAB">
      <w:pPr>
        <w:spacing w:line="130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c)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Yarışmalarında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ilgili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sezon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içinde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17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yaşından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gün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almış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alacak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sürücüler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onayı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yarışabilirler</w:t>
      </w:r>
      <w:proofErr w:type="gramEnd"/>
      <w:r>
        <w:rPr>
          <w:rFonts w:ascii="Cambria" w:eastAsia="Cambria" w:hAnsi="Cambria" w:cs="Cambria"/>
          <w:color w:val="000000"/>
          <w:sz w:val="22"/>
          <w:szCs w:val="22"/>
        </w:rPr>
        <w:t>.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Yarışmacının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tüzel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kişiliğe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olması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olmaması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halinde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tüm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boyunca,</w:t>
      </w:r>
    </w:p>
    <w:p w:rsidR="00B11BAB" w:rsidRDefault="00B11BAB">
      <w:pPr>
        <w:spacing w:line="308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0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23" type="#_x0000_t75" style="position:absolute;margin-left:229.8pt;margin-top:14.4pt;width:141.6pt;height:57.6pt;z-index:25162700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120" type="#_x0000_t75" style="position:absolute;margin-left:45.6pt;margin-top:15.6pt;width:54.6pt;height:54.6pt;z-index:251629056;mso-position-horizontal-relative:page;mso-position-vertical-relative:page">
            <v:imagedata r:id="rId4" o:title=""/>
            <w10:wrap anchorx="page" anchory="page"/>
          </v:shape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F60B4C">
      <w:pPr>
        <w:spacing w:line="200" w:lineRule="exact"/>
      </w:pPr>
      <w:r>
        <w:rPr>
          <w:noProof/>
          <w:lang w:val="tr-TR" w:eastAsia="tr-TR"/>
        </w:rPr>
        <w:drawing>
          <wp:anchor distT="0" distB="0" distL="114300" distR="114300" simplePos="0" relativeHeight="251650048" behindDoc="1" locked="0" layoutInCell="1" allowOverlap="1" wp14:anchorId="32AA82CF" wp14:editId="52691E82">
            <wp:simplePos x="0" y="0"/>
            <wp:positionH relativeFrom="column">
              <wp:posOffset>5924033</wp:posOffset>
            </wp:positionH>
            <wp:positionV relativeFrom="paragraph">
              <wp:posOffset>36401</wp:posOffset>
            </wp:positionV>
            <wp:extent cx="770729" cy="873456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247">
        <w:pict>
          <v:shape id="_x0000_s1121" type="#_x0000_t75" style="position:absolute;margin-left:136.7pt;margin-top:15.6pt;width:53.4pt;height:54.6pt;z-index:251628032;mso-position-horizontal-relative:page;mso-position-vertical-relative:page">
            <v:imagedata r:id="rId5" o:title=""/>
            <w10:wrap anchorx="page" anchory="page"/>
          </v:shape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bütün</w:t>
      </w:r>
      <w:proofErr w:type="gramEnd"/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sorumluluk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Kayıt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Formunda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adı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sürücüye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aittir.</w:t>
      </w:r>
    </w:p>
    <w:p w:rsidR="00B11BAB" w:rsidRDefault="00B11BAB">
      <w:pPr>
        <w:spacing w:line="130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d)</w:t>
      </w:r>
      <w:r>
        <w:rPr>
          <w:rFonts w:ascii="Cambria" w:eastAsia="Cambria" w:hAnsi="Cambria" w:cs="Cambria"/>
          <w:b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18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yaşından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küçük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sürücülerin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lisansları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velileri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adına</w:t>
      </w:r>
      <w:proofErr w:type="gramEnd"/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çıkarılır.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lisansın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çıkarılabilmesi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sürücu</w:t>
      </w:r>
      <w:proofErr w:type="gramEnd"/>
      <w:r>
        <w:rPr>
          <w:rFonts w:ascii="Cambria" w:eastAsia="Cambria" w:hAnsi="Cambria" w:cs="Cambria"/>
          <w:color w:val="000000"/>
          <w:sz w:val="22"/>
          <w:szCs w:val="22"/>
        </w:rPr>
        <w:t>̈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velisinin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bizzat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başvurusu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noter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tasdikli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onayı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gerekmektedir.</w:t>
      </w:r>
    </w:p>
    <w:p w:rsidR="00B11BAB" w:rsidRDefault="00B11BAB">
      <w:pPr>
        <w:spacing w:line="200" w:lineRule="exact"/>
      </w:pPr>
    </w:p>
    <w:p w:rsidR="00B11BAB" w:rsidRDefault="00B11BAB">
      <w:pPr>
        <w:spacing w:line="314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3.3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Katılabilir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Otomobiller</w:t>
      </w:r>
    </w:p>
    <w:p w:rsidR="00B11BAB" w:rsidRDefault="00B11BAB">
      <w:pPr>
        <w:spacing w:line="179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</w:rPr>
        <w:t>Gruplar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için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ortak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olarak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geçerli</w:t>
      </w:r>
      <w:r>
        <w:rPr>
          <w:rFonts w:ascii="Cambria" w:eastAsia="Cambria" w:hAnsi="Cambria" w:cs="Cambria"/>
          <w:b/>
          <w:spacing w:val="-3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serbestlikler</w:t>
      </w:r>
    </w:p>
    <w:p w:rsidR="00B11BAB" w:rsidRDefault="00B11BAB">
      <w:pPr>
        <w:spacing w:line="140" w:lineRule="exact"/>
      </w:pPr>
    </w:p>
    <w:p w:rsidR="00B11BAB" w:rsidRDefault="00747114">
      <w:pPr>
        <w:spacing w:line="358" w:lineRule="auto"/>
        <w:ind w:left="1282" w:right="66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a)</w:t>
      </w:r>
      <w:r>
        <w:rPr>
          <w:rFonts w:ascii="Cambria" w:eastAsia="Cambria" w:hAnsi="Cambria" w:cs="Cambria"/>
          <w:b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Tüm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gruplarda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yarışacak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otomobiller,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güncel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hazırlanmış,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üreticisi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talep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üzerine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doğrulanabilir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belli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adette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belli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zaman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dilimi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içinde,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üretildiği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tarihten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itibaren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12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yıl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daha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yarışabilen,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halka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normal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satış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için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birbirinin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aynı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olarak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imal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edilmiş,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homologasyon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fişine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olmayan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otomobillerdir.</w:t>
      </w:r>
    </w:p>
    <w:p w:rsidR="00B11BAB" w:rsidRDefault="00747114">
      <w:pPr>
        <w:spacing w:before="6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b)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Güvenlik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ilgili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bütün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eksiksiz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geçerlidir.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c)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minimum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yıllık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adedi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geçersiz,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imalat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tarifi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geçerlidir.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d)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ralli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kısıtlamaları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geçersizdir.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e)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Nitrojen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LPG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f)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altı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arasındaki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yükseklik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g)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Gruplarda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tekerlek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genişliği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8"/>
          <w:sz w:val="22"/>
          <w:szCs w:val="22"/>
        </w:rPr>
        <w:t>ve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tekerleği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örtmek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için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gerekli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olan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çamurluk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ve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aerodinamik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</w:rPr>
        <w:t>parça-ların</w:t>
      </w:r>
      <w:proofErr w:type="gramEnd"/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serbesttir.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h)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Magnezyum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jant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5"/>
      </w:pP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i)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Orijinal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ön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tablo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üzerinde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tadilat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ve/veya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tabloyu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komple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değiştirmek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serbe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sttir.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Ancak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ön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tabloyu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komple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sökmek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</w:p>
    <w:p w:rsidR="00B11BAB" w:rsidRDefault="00B11BAB">
      <w:pPr>
        <w:spacing w:line="390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u w:val="single" w:color="000000"/>
        </w:rPr>
        <w:t>3.3.1</w:t>
      </w:r>
      <w:r>
        <w:rPr>
          <w:rFonts w:ascii="Cambria" w:eastAsia="Cambria" w:hAnsi="Cambria" w:cs="Cambria"/>
          <w:b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Super</w:t>
      </w:r>
      <w:r>
        <w:rPr>
          <w:rFonts w:ascii="Cambria" w:eastAsia="Cambria" w:hAnsi="Cambria" w:cs="Cambria"/>
          <w:b/>
          <w:spacing w:val="-4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Production</w:t>
      </w:r>
    </w:p>
    <w:p w:rsidR="00B11BAB" w:rsidRDefault="00B11BAB">
      <w:pPr>
        <w:spacing w:line="298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3.3.1.1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 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Bu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Kategoride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Araçlar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fabrika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çıkışı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Benzinli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turbolu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motora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sahip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olmalıdır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(0.8T,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0.9T,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1.0T,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1.2T,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1.4T,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1.5T,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1.6T).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K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urallarda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belirtilen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serbestlikler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dışında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otomobillerin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tüm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parçaları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orijinal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fabrika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zorunludur.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Sonradan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takılan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kategoride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alamaz.</w:t>
      </w:r>
    </w:p>
    <w:p w:rsidR="00B11BAB" w:rsidRDefault="00747114">
      <w:pPr>
        <w:spacing w:before="4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gruba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katılamaz.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3.3.3.3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grupta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vankel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motorlu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çift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turbolu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yarışamaz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3.3.3.4</w:t>
      </w:r>
      <w:r>
        <w:rPr>
          <w:rFonts w:ascii="Cambria" w:eastAsia="Cambria" w:hAnsi="Cambria" w:cs="Cambria"/>
          <w:b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Fabrika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çıkışı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aracın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üzerinde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bulunan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OEM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değiştirilemez.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pallerini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büyütme,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içerden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çap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büyütme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işlemleri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3.3.3.5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hacmi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büyütülemez,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swap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kit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yapılamaz.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4"/>
      </w:pP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3.3.3.6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Ruhsatta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v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şasi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numarasında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yazan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motor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bloğu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kodu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sabit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kalmalıdır.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Plakasız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ruhsatsız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şasi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numarası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üretici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bilgilerine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uymak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koşulu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grupta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yarışabilirler.</w:t>
      </w:r>
    </w:p>
    <w:p w:rsidR="00B11BAB" w:rsidRDefault="00747114">
      <w:pPr>
        <w:spacing w:before="5" w:line="359" w:lineRule="auto"/>
        <w:ind w:left="1282" w:right="66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3.3.3.7</w:t>
      </w:r>
      <w:r>
        <w:rPr>
          <w:rFonts w:ascii="Cambria" w:eastAsia="Cambria" w:hAnsi="Cambria" w:cs="Cambria"/>
          <w:b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gruptaki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araçların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maximum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gücü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225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HP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sınırlandırılmıştır.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Söz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konusu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değer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yere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verdiği</w:t>
      </w:r>
      <w:proofErr w:type="gramEnd"/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tekerlekteki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güç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değil,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motor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gücü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esas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alınacaktır.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Herhangi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proofErr w:type="gramEnd"/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itiraz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durumunda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ise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dynometre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testine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başvurulacak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+/-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%2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(iki)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farklılık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kabul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edilebilecektir.</w:t>
      </w:r>
    </w:p>
    <w:p w:rsidR="00B11BAB" w:rsidRDefault="00B11BAB">
      <w:pPr>
        <w:spacing w:line="200" w:lineRule="exact"/>
      </w:pPr>
    </w:p>
    <w:p w:rsidR="00B11BAB" w:rsidRDefault="00B11BAB">
      <w:pPr>
        <w:spacing w:line="327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1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19" type="#_x0000_t75" style="position:absolute;margin-left:229.8pt;margin-top:14.4pt;width:141.6pt;height:57.6pt;z-index:25163008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116" type="#_x0000_t75" style="position:absolute;margin-left:45.6pt;margin-top:15.6pt;width:54.6pt;height:54.6pt;z-index:251632128;mso-position-horizontal-relative:page;mso-position-vertical-relative:page">
            <v:imagedata r:id="rId4" o:title=""/>
            <w10:wrap anchorx="page" anchory="page"/>
          </v:shape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F60B4C">
      <w:pPr>
        <w:spacing w:line="200" w:lineRule="exact"/>
      </w:pPr>
      <w:r>
        <w:rPr>
          <w:noProof/>
          <w:lang w:val="tr-TR" w:eastAsia="tr-TR"/>
        </w:rPr>
        <w:drawing>
          <wp:anchor distT="0" distB="0" distL="114300" distR="114300" simplePos="0" relativeHeight="251654144" behindDoc="1" locked="0" layoutInCell="1" allowOverlap="1" wp14:anchorId="32AA82CF" wp14:editId="52691E82">
            <wp:simplePos x="0" y="0"/>
            <wp:positionH relativeFrom="column">
              <wp:posOffset>5886095</wp:posOffset>
            </wp:positionH>
            <wp:positionV relativeFrom="paragraph">
              <wp:posOffset>11430</wp:posOffset>
            </wp:positionV>
            <wp:extent cx="770729" cy="873456"/>
            <wp:effectExtent l="0" t="0" r="0" b="0"/>
            <wp:wrapNone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247">
        <w:pict>
          <v:shape id="_x0000_s1117" type="#_x0000_t75" style="position:absolute;margin-left:135.85pt;margin-top:15.6pt;width:53.4pt;height:54.6pt;z-index:251631104;mso-position-horizontal-relative:page;mso-position-vertical-relative:page">
            <v:imagedata r:id="rId5" o:title=""/>
            <w10:wrap anchorx="page" anchory="page"/>
          </v:shape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3.3.3.8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ECU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işletim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sistemi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proofErr w:type="gramEnd"/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şanzıman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beyni,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fabrika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çıkışı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OEM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üretimi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olmak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zorundadır.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Lunch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kontrollü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beyin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programı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yüklenemez.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A-B-C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modları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beyin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yazılım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3.3.3.9</w:t>
      </w:r>
      <w:r>
        <w:rPr>
          <w:rFonts w:ascii="Cambria" w:eastAsia="Cambria" w:hAnsi="Cambria" w:cs="Cambria"/>
          <w:b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Diferansiyel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dişlileri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kilitli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diferansiyel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orijinal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diferansiyel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kutusu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içerisinde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olmak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koşulu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se</w:t>
      </w:r>
      <w:r>
        <w:rPr>
          <w:rFonts w:ascii="Cambria" w:eastAsia="Cambria" w:hAnsi="Cambria" w:cs="Cambria"/>
          <w:color w:val="000000"/>
          <w:sz w:val="22"/>
          <w:szCs w:val="22"/>
        </w:rPr>
        <w:t>rbesttir</w:t>
      </w:r>
      <w:proofErr w:type="gramEnd"/>
      <w:r>
        <w:rPr>
          <w:rFonts w:ascii="Cambria" w:eastAsia="Cambria" w:hAnsi="Cambria" w:cs="Cambria"/>
          <w:color w:val="000000"/>
          <w:sz w:val="22"/>
          <w:szCs w:val="22"/>
        </w:rPr>
        <w:t>.</w:t>
      </w:r>
    </w:p>
    <w:p w:rsidR="00B11BAB" w:rsidRDefault="00B11BAB">
      <w:pPr>
        <w:spacing w:line="126" w:lineRule="exact"/>
      </w:pPr>
    </w:p>
    <w:p w:rsidR="00B11BAB" w:rsidRDefault="00747114">
      <w:pPr>
        <w:spacing w:line="361" w:lineRule="auto"/>
        <w:ind w:left="1282" w:right="666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3.3.3.10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yazılımı,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Komple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Egzoz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hava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filtresi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orijinal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yerlerinde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olmak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koşulu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performans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parçaları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değiştirilebilir.</w:t>
      </w:r>
    </w:p>
    <w:p w:rsidR="00B11BAB" w:rsidRDefault="00747114">
      <w:pPr>
        <w:spacing w:before="1" w:line="357" w:lineRule="auto"/>
        <w:ind w:left="1282" w:right="667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3.3.3.11</w:t>
      </w:r>
      <w:r>
        <w:rPr>
          <w:rFonts w:ascii="Cambria" w:eastAsia="Cambria" w:hAnsi="Cambria" w:cs="Cambria"/>
          <w:b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Fren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sisteminde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değişiklik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yapılamaz,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fren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diskleri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standart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kalmak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şartıyla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sadece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performans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balatası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hidroliği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kullanılabilir.</w:t>
      </w:r>
    </w:p>
    <w:p w:rsidR="00B11BAB" w:rsidRDefault="00747114">
      <w:pPr>
        <w:spacing w:before="5" w:line="357" w:lineRule="auto"/>
        <w:ind w:left="1282" w:right="665"/>
      </w:pP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</w:rPr>
        <w:t>3.3.3.12</w:t>
      </w:r>
      <w:r>
        <w:rPr>
          <w:rFonts w:ascii="Cambria" w:eastAsia="Cambria" w:hAnsi="Cambria" w:cs="Cambria"/>
          <w:b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Dog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Box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sequential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şanzıman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Performans</w:t>
      </w:r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debriyaj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balatası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se</w:t>
      </w:r>
      <w:r>
        <w:rPr>
          <w:rFonts w:ascii="Cambria" w:eastAsia="Cambria" w:hAnsi="Cambria" w:cs="Cambria"/>
          <w:color w:val="000000"/>
          <w:sz w:val="22"/>
          <w:szCs w:val="22"/>
        </w:rPr>
        <w:t>rbesttir.</w:t>
      </w:r>
    </w:p>
    <w:p w:rsidR="00B11BAB" w:rsidRDefault="00747114">
      <w:pPr>
        <w:spacing w:before="5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3.3.3.13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Süspansiyon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sistemi,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kamber,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kaster,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sertlik,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yumuşaklık,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yükseklik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alçaklık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ayarlı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olacak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şekilde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se</w:t>
      </w:r>
      <w:r>
        <w:rPr>
          <w:rFonts w:ascii="Cambria" w:eastAsia="Cambria" w:hAnsi="Cambria" w:cs="Cambria"/>
          <w:color w:val="000000"/>
          <w:sz w:val="22"/>
          <w:szCs w:val="22"/>
        </w:rPr>
        <w:t>rbesttir</w:t>
      </w:r>
      <w:proofErr w:type="gramEnd"/>
      <w:r>
        <w:rPr>
          <w:rFonts w:ascii="Cambria" w:eastAsia="Cambria" w:hAnsi="Cambria" w:cs="Cambria"/>
          <w:color w:val="000000"/>
          <w:sz w:val="22"/>
          <w:szCs w:val="22"/>
        </w:rPr>
        <w:t>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pacing w:val="2"/>
          <w:sz w:val="22"/>
          <w:szCs w:val="22"/>
        </w:rPr>
        <w:t>3.3.3.14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Alt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takıma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ilave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müdahale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yarış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salıncakları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kullanımı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yasaktır.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Burçlar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fabrika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çıkışı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aracın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üzerinde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bulunan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OEM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parçalar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olmalıdır.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Sadece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bağlantı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lastiklerinin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olanını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takılabilir.</w:t>
      </w:r>
    </w:p>
    <w:p w:rsidR="00B11BAB" w:rsidRDefault="00B11BAB">
      <w:pPr>
        <w:spacing w:line="126" w:lineRule="exact"/>
      </w:pPr>
    </w:p>
    <w:p w:rsidR="00B11BAB" w:rsidRDefault="00747114">
      <w:pPr>
        <w:spacing w:line="361" w:lineRule="auto"/>
        <w:ind w:left="1282" w:right="664"/>
      </w:pP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3.3.3.15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Motor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şanzıman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kulaklarının,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orijinal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bağlantı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noktaları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sabit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olması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hali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dışında,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takılması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Ancak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modifiye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edilmiş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kulaklar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kullanılabilir</w:t>
      </w:r>
    </w:p>
    <w:p w:rsidR="00B11BAB" w:rsidRDefault="00747114">
      <w:pPr>
        <w:spacing w:before="1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3.3.3.16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Ekstra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yağ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soğutucusu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Ancak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intercooler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değiştirilemez.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3.3.3.17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kategoride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slick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slick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3.3.3.18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Spoiler,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marşpiyel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splitter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gibi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aerodinami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parçaları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takılabilir.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parçalarda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farklı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malzeme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747114">
      <w:pPr>
        <w:spacing w:before="5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3.3.3.19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arka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gergisi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4"/>
      </w:pP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3.3.3.20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Yarış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yakıtı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kullanımı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yasaktır,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sadece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pompa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benzini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kullanımına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izin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verilmektedir.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3.3.4.21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Camlarda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polycarbon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pleksi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cam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değiştirilemez,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standart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olmalıdır.</w:t>
      </w:r>
    </w:p>
    <w:p w:rsidR="00B11BAB" w:rsidRDefault="00747114">
      <w:pPr>
        <w:spacing w:before="5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ECU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yazılımı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B11BAB">
      <w:pPr>
        <w:spacing w:line="126" w:lineRule="exact"/>
      </w:pPr>
    </w:p>
    <w:p w:rsidR="00B11BAB" w:rsidRDefault="00747114">
      <w:pPr>
        <w:spacing w:line="361" w:lineRule="auto"/>
        <w:ind w:left="1282" w:right="664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3.3.3.23</w:t>
      </w:r>
      <w:r>
        <w:rPr>
          <w:rFonts w:ascii="Cambria" w:eastAsia="Cambria" w:hAnsi="Cambria" w:cs="Cambria"/>
          <w:b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Araçların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kaput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bagaj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çamurluk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gibi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kaporta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aksamındaki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sac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malzemeler,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farklı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malzemeler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değiştirilemez.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Fabrika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çıkışı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plastik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alüminyum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kaporta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aksamı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</w:p>
    <w:p w:rsidR="00B11BAB" w:rsidRDefault="00747114">
      <w:pPr>
        <w:spacing w:before="1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3.3.3.24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Güvenlik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nedeni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şifreli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bijon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3.3.3.25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Dışarıdan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müdahale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edilebilen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Bold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elektrik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kesici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şalter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mecburidir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3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3.3.3.26</w:t>
      </w:r>
      <w:r>
        <w:rPr>
          <w:rFonts w:ascii="Cambria" w:eastAsia="Cambria" w:hAnsi="Cambria" w:cs="Cambria"/>
          <w:b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Ön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arkada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kayış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şeklinde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çekme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kancaları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mecburidir.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Demir/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metal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kancalar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ku</w:t>
      </w:r>
      <w:r>
        <w:rPr>
          <w:rFonts w:ascii="Cambria" w:eastAsia="Cambria" w:hAnsi="Cambria" w:cs="Cambria"/>
          <w:color w:val="000000"/>
          <w:sz w:val="22"/>
          <w:szCs w:val="22"/>
        </w:rPr>
        <w:t>llanılamaz.</w:t>
      </w:r>
    </w:p>
    <w:p w:rsidR="00B11BAB" w:rsidRDefault="00747114">
      <w:pPr>
        <w:spacing w:before="5" w:line="359" w:lineRule="auto"/>
        <w:ind w:left="1282" w:right="665"/>
      </w:pP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3.3.3.27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Ön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farlar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ve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va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rsa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sis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farları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sökülebilir,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ancak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yerleri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kapak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ile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kapatılmış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olacaktır.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3.3.4.28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Araçların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içinde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taban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halısı,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tavan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halısı,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arka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koltuklar,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arka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pandizotlar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gibi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yanıcı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tekstil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malzemeleri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bulunması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yasaktır.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içindeki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dashboard/ön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panel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hariç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tüm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ilgili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parçalar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sökülebilir.</w:t>
      </w:r>
    </w:p>
    <w:p w:rsidR="00B11BAB" w:rsidRDefault="00747114">
      <w:pPr>
        <w:spacing w:before="4" w:line="359" w:lineRule="auto"/>
        <w:ind w:left="1282" w:right="66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3.3.3.29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Plastik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yada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deri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malzemeden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kapı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pandizotları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kullanımı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serbesttir.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kategoride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yarışacak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tüm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araçlar,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sezon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başında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düzenlenecek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(BOB)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Balance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of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Performance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pacing w:val="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test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gününe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davet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edilecektir.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test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gününe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dinamometre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güç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testi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sonuç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evrakları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eksiksiz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gelecek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-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araçların</w:t>
      </w:r>
    </w:p>
    <w:p w:rsidR="00B11BAB" w:rsidRDefault="00B11BAB">
      <w:pPr>
        <w:spacing w:line="200" w:lineRule="exact"/>
      </w:pPr>
    </w:p>
    <w:p w:rsidR="00B11BAB" w:rsidRDefault="00B11BAB">
      <w:pPr>
        <w:spacing w:line="212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2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15" type="#_x0000_t75" style="position:absolute;margin-left:229.8pt;margin-top:14.4pt;width:141.6pt;height:57.6pt;z-index:251633152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112" type="#_x0000_t75" style="position:absolute;margin-left:45.6pt;margin-top:15.6pt;width:54.6pt;height:54.6pt;z-index:251635200;mso-position-horizontal-relative:page;mso-position-vertical-relative:page">
            <v:imagedata r:id="rId4" o:title=""/>
            <w10:wrap anchorx="page" anchory="page"/>
          </v:shape>
        </w:pict>
      </w:r>
      <w:r>
        <w:pict>
          <v:group id="_x0000_s1110" style="position:absolute;margin-left:49.5pt;margin-top:166.5pt;width:98.5pt;height:1.5pt;z-index:-251636224;mso-position-horizontal-relative:page;mso-position-vertical-relative:page" coordorigin="990,3330" coordsize="1969,29">
            <v:shape id="_x0000_s1111" style="position:absolute;left:990;top:3330;width:1969;height:29" coordorigin="990,3330" coordsize="1969,29" path="m998,3356r,l998,3356r,l998,3356r,l999,3356r,l999,3356r,l999,3356r1,l1000,3356r,l1001,3356r1,l1002,3356r1,l1004,3356r1,l1006,3356r2,l1009,3356r2,l1013,3356r1,l1017,3356r2,l1021,3356r3,l1027,3356r3,l1033,3356r4,l1040,3356r4,l1048,3356r5,l1057,3356r5,l1067,3356r6,l1079,3356r6,l1091,3356r7,l1105,3356r7,l1119,3356r8,l1135,3356r9,l1153,3356r9,l1172,3356r10,l1192,3356r11,l1214,3356r12,l1238,3356r12,l1263,3356r13,l1290,3356r14,l1318,3356r15,l1349,3356r16,l1381,3356r17,l1415,3356r18,l1452,3356r18,l1490,3356r20,l1530,3356r21,l1573,3356r22,l1617,3356r24,l1664,3356r25,l1714,3356r25,l1766,3356r26,l1820,3356r28,l1876,3356r30,l1935,3356r31,l1997,3356r32,l2062,3356r33,l2129,3356r34,l2199,3356r36,l2271,3356r38,l2347,3356r39,l2426,3356r40,l2507,3356r42,l2592,3356r43,l2679,3356r45,l2770,3356r47,l2864,3356r48,l2962,3356e" filled="f" strokeweight=".33831mm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113" type="#_x0000_t75" style="position:absolute;margin-left:143.45pt;margin-top:15.6pt;width:53.4pt;height:54.6pt;z-index:251634176;mso-position-horizontal-relative:page;mso-position-vertical-relative:page">
            <v:imagedata r:id="rId5" o:title=""/>
            <w10:wrap anchorx="page" anchory="page"/>
          </v:shape>
        </w:pict>
      </w:r>
      <w:r w:rsidR="00F60B4C">
        <w:rPr>
          <w:noProof/>
          <w:lang w:val="tr-TR" w:eastAsia="tr-TR"/>
        </w:rPr>
        <w:drawing>
          <wp:anchor distT="0" distB="0" distL="114300" distR="114300" simplePos="0" relativeHeight="251657216" behindDoc="1" locked="0" layoutInCell="1" allowOverlap="1" wp14:anchorId="32AA82CF" wp14:editId="52691E82">
            <wp:simplePos x="0" y="0"/>
            <wp:positionH relativeFrom="column">
              <wp:posOffset>5893140</wp:posOffset>
            </wp:positionH>
            <wp:positionV relativeFrom="paragraph">
              <wp:posOffset>12198</wp:posOffset>
            </wp:positionV>
            <wp:extent cx="770729" cy="873456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spacing w:line="359" w:lineRule="auto"/>
        <w:ind w:left="1282" w:right="664"/>
      </w:pPr>
      <w:proofErr w:type="gramStart"/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ağırlıkları</w:t>
      </w:r>
      <w:proofErr w:type="gramEnd"/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tur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zamanlarına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göre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TOSFED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tarafından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‘ağırlık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eşitlenmesi’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yapılacak,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turbo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motorlar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mühürlenecektir.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Sezon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içerisinde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oluşacak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herhangi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bir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itiraz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durumunda,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araçlar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yediemine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alınarak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belirlenecek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özel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serviste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dinamometre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kantar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ölçümüne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götürülecektir.</w:t>
      </w:r>
    </w:p>
    <w:p w:rsidR="00B11BAB" w:rsidRDefault="00B11BAB">
      <w:pPr>
        <w:spacing w:line="259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</w:rPr>
        <w:t>3.3.2</w:t>
      </w:r>
      <w:r>
        <w:rPr>
          <w:rFonts w:ascii="Cambria" w:eastAsia="Cambria" w:hAnsi="Cambria" w:cs="Cambria"/>
          <w:b/>
        </w:rPr>
        <w:t xml:space="preserve">   </w:t>
      </w:r>
      <w:r>
        <w:rPr>
          <w:rFonts w:ascii="Cambria" w:eastAsia="Cambria" w:hAnsi="Cambria" w:cs="Cambria"/>
          <w:b/>
          <w:color w:val="000000"/>
        </w:rPr>
        <w:t>Süper</w:t>
      </w:r>
      <w:r>
        <w:rPr>
          <w:rFonts w:ascii="Cambria" w:eastAsia="Cambria" w:hAnsi="Cambria" w:cs="Cambria"/>
          <w:b/>
          <w:spacing w:val="9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Grup</w:t>
      </w:r>
    </w:p>
    <w:p w:rsidR="00B11BAB" w:rsidRDefault="00B11BAB">
      <w:pPr>
        <w:spacing w:line="140" w:lineRule="exact"/>
      </w:pPr>
    </w:p>
    <w:p w:rsidR="00B11BAB" w:rsidRDefault="00747114">
      <w:pPr>
        <w:spacing w:line="361" w:lineRule="auto"/>
        <w:ind w:left="1282" w:right="1057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3.3.2.1.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J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251,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252,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253,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254,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254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255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atmosferik,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1601-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2000cc.’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otomobiller.</w:t>
      </w:r>
    </w:p>
    <w:p w:rsidR="00B11BAB" w:rsidRDefault="00747114">
      <w:pPr>
        <w:spacing w:before="1" w:line="357" w:lineRule="auto"/>
        <w:ind w:left="1282" w:right="1106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3.3.2.2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hazırlanmış,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homologe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olmayan,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1601-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2000cc’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2-5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kişilik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imalat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otomobiller.</w:t>
      </w:r>
    </w:p>
    <w:p w:rsidR="00B11BAB" w:rsidRDefault="00747114">
      <w:pPr>
        <w:spacing w:before="5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3.3.2.3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Süper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1600,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2000cc’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CAR,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Süper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2000,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ETCC,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2013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öncesi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WTCC,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otomobiller.</w:t>
      </w:r>
    </w:p>
    <w:p w:rsidR="00B11BAB" w:rsidRDefault="00B11BAB">
      <w:pPr>
        <w:spacing w:line="126" w:lineRule="exact"/>
      </w:pPr>
    </w:p>
    <w:p w:rsidR="00B11BAB" w:rsidRDefault="00747114">
      <w:pPr>
        <w:spacing w:line="361" w:lineRule="auto"/>
        <w:ind w:left="1282" w:right="953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3.3.2.4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WTCC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ETCC’de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motorlu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ağırlık,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çarpım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katsayısı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sonucu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TPŞ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belirlenecektir,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homologasyonda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restriktör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tanımlar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yarışabilirler.</w:t>
      </w:r>
    </w:p>
    <w:p w:rsidR="00B11BAB" w:rsidRDefault="00747114">
      <w:pPr>
        <w:spacing w:before="1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3.3.2.5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J-Eki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261’e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Super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Production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otomobiller.</w:t>
      </w:r>
    </w:p>
    <w:p w:rsidR="00B11BAB" w:rsidRDefault="00B11BAB">
      <w:pPr>
        <w:spacing w:line="126" w:lineRule="exact"/>
      </w:pPr>
    </w:p>
    <w:p w:rsidR="00B11BAB" w:rsidRDefault="00747114">
      <w:pPr>
        <w:spacing w:line="361" w:lineRule="auto"/>
        <w:ind w:left="1282" w:right="149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3.3.2.6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1600cc’ye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hacmine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(Kit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Car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Süper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1600</w:t>
      </w:r>
      <w:r>
        <w:rPr>
          <w:rFonts w:ascii="Cambria" w:eastAsia="Cambria" w:hAnsi="Cambria" w:cs="Cambria"/>
          <w:b/>
          <w:spacing w:val="-1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olmayan)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grupta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yarışamaz.</w:t>
      </w:r>
    </w:p>
    <w:p w:rsidR="00B11BAB" w:rsidRDefault="00B11BAB">
      <w:pPr>
        <w:spacing w:line="200" w:lineRule="exact"/>
      </w:pPr>
    </w:p>
    <w:p w:rsidR="00B11BAB" w:rsidRDefault="00B11BAB">
      <w:pPr>
        <w:spacing w:line="220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u w:val="single" w:color="000000"/>
        </w:rPr>
        <w:t>3.3.3</w:t>
      </w:r>
      <w:r>
        <w:rPr>
          <w:rFonts w:ascii="Cambria" w:eastAsia="Cambria" w:hAnsi="Cambria" w:cs="Cambria"/>
          <w:b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Maxi</w:t>
      </w:r>
      <w:r>
        <w:rPr>
          <w:rFonts w:ascii="Cambria" w:eastAsia="Cambria" w:hAnsi="Cambria" w:cs="Cambria"/>
          <w:b/>
          <w:spacing w:val="-4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Grup</w:t>
      </w:r>
    </w:p>
    <w:p w:rsidR="00B11BAB" w:rsidRDefault="00B11BAB">
      <w:pPr>
        <w:spacing w:line="14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3.3.3.1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hazırlanmış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Benzinli,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atmosferik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azami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4500cc.</w:t>
      </w:r>
    </w:p>
    <w:p w:rsidR="00B11BAB" w:rsidRDefault="00B11BAB">
      <w:pPr>
        <w:spacing w:line="126" w:lineRule="exact"/>
      </w:pPr>
    </w:p>
    <w:p w:rsidR="00B11BAB" w:rsidRDefault="00747114">
      <w:pPr>
        <w:spacing w:line="361" w:lineRule="auto"/>
        <w:ind w:left="1282" w:right="1333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3.3.3.3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Benzinli,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kompresörlü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azami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2500cc.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(2000cc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motorlarda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Strok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kiti</w:t>
      </w:r>
      <w:r>
        <w:rPr>
          <w:rFonts w:ascii="Cambria" w:eastAsia="Cambria" w:hAnsi="Cambria" w:cs="Cambria"/>
          <w:spacing w:val="-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2400cc’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motor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hacmine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izin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verilmiştir).</w:t>
      </w:r>
    </w:p>
    <w:p w:rsidR="00B11BAB" w:rsidRDefault="00747114">
      <w:pPr>
        <w:spacing w:before="1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3.3.3.4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Dizel,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atmosferik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2501-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4500cc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3.3.3.5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Dizel,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turbo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kompresörlü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azami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3000cc.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proofErr w:type="gramEnd"/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kadar</w:t>
      </w:r>
    </w:p>
    <w:p w:rsidR="00B11BAB" w:rsidRDefault="00B11BAB">
      <w:pPr>
        <w:spacing w:line="130" w:lineRule="exact"/>
      </w:pPr>
    </w:p>
    <w:p w:rsidR="00B11BAB" w:rsidRDefault="00747114">
      <w:pPr>
        <w:spacing w:line="359" w:lineRule="auto"/>
        <w:ind w:left="1282" w:right="748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3.3.3.6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2-5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kişilik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imalat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(WRC,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2000cc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CAR,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Süper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2000,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ETCC,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WTCC,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BTCC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TCR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dâhil)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J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261’e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Super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Production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Homologasyon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bağlı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kalmak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şartı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yarışabilirler.</w:t>
      </w:r>
    </w:p>
    <w:p w:rsidR="00B11BAB" w:rsidRDefault="00747114">
      <w:pPr>
        <w:spacing w:before="4" w:line="358" w:lineRule="auto"/>
        <w:ind w:left="1282" w:right="796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3.3.3.7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grupta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yarışacak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Güncel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hazırlanmış,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üreticisi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talep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üzerine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doğrulanabilir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adette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zaman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dilimi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içinde,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üretildiği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tarihten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itibaren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12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yıl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daha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yarışabilen,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halka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normal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satış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birbirinin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aynı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imal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edilmiş,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homologasyon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fişine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olmayan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otomobillerdir.</w:t>
      </w:r>
    </w:p>
    <w:p w:rsidR="00B11BAB" w:rsidRDefault="00B11BAB">
      <w:pPr>
        <w:spacing w:line="395" w:lineRule="exact"/>
      </w:pPr>
    </w:p>
    <w:p w:rsidR="00B11BAB" w:rsidRDefault="00747114">
      <w:pPr>
        <w:spacing w:line="359" w:lineRule="auto"/>
        <w:ind w:left="1282" w:right="78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3.3.3.8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GT3,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GT4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TCR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hazırlanmış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homologe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tüm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FIA’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nın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2019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sezonu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açıklayacağı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BOP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(Balance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Of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Performance)’a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yarışabileceklerdir.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FIA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GT3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ise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ilave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+75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kg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handikap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yarışabileceklerdir.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3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09" type="#_x0000_t75" style="position:absolute;margin-left:229.8pt;margin-top:14.4pt;width:141.6pt;height:57.6pt;z-index:25163622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106" type="#_x0000_t75" style="position:absolute;margin-left:45.6pt;margin-top:15.6pt;width:54.6pt;height:54.6pt;z-index:251638272;mso-position-horizontal-relative:page;mso-position-vertical-relative:page">
            <v:imagedata r:id="rId4" o:title=""/>
            <w10:wrap anchorx="page" anchory="page"/>
          </v:shape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107" type="#_x0000_t75" style="position:absolute;margin-left:135.05pt;margin-top:15.6pt;width:53.4pt;height:54.6pt;z-index:251637248;mso-position-horizontal-relative:page;mso-position-vertical-relative:page">
            <v:imagedata r:id="rId5" o:title=""/>
            <w10:wrap anchorx="page" anchory="page"/>
          </v:shape>
        </w:pict>
      </w:r>
      <w:r w:rsidR="00747114">
        <w:rPr>
          <w:noProof/>
          <w:lang w:val="tr-TR" w:eastAsia="tr-TR"/>
        </w:rPr>
        <w:drawing>
          <wp:anchor distT="0" distB="0" distL="114300" distR="114300" simplePos="0" relativeHeight="251610624" behindDoc="1" locked="0" layoutInCell="1" allowOverlap="1" wp14:anchorId="32AA82CF" wp14:editId="52691E82">
            <wp:simplePos x="0" y="0"/>
            <wp:positionH relativeFrom="column">
              <wp:posOffset>5801035</wp:posOffset>
            </wp:positionH>
            <wp:positionV relativeFrom="paragraph">
              <wp:posOffset>32223</wp:posOffset>
            </wp:positionV>
            <wp:extent cx="770255" cy="873125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3.4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Her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Türlü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Araç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Tüm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Yarışmacılar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için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Lastik</w:t>
      </w:r>
      <w:r>
        <w:rPr>
          <w:rFonts w:ascii="Cambria" w:eastAsia="Cambria" w:hAnsi="Cambria" w:cs="Cambria"/>
          <w:b/>
          <w:spacing w:val="-3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Kuralları</w:t>
      </w:r>
    </w:p>
    <w:p w:rsidR="00B11BAB" w:rsidRDefault="00B11BAB">
      <w:pPr>
        <w:spacing w:line="117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</w:rPr>
        <w:t>3.4.1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</w:rPr>
        <w:t>G</w:t>
      </w:r>
      <w:r>
        <w:rPr>
          <w:rFonts w:ascii="Cambria" w:eastAsia="Cambria" w:hAnsi="Cambria" w:cs="Cambria"/>
          <w:b/>
          <w:color w:val="000000"/>
        </w:rPr>
        <w:t>enel</w:t>
      </w:r>
    </w:p>
    <w:p w:rsidR="00B11BAB" w:rsidRDefault="00B11BAB">
      <w:pPr>
        <w:spacing w:line="14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3.4.1.1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Super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Production,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Super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Maxi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Grup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yarışmacıları,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hafta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sonu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sıralama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turları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</w:rPr>
        <w:t>iki</w:t>
      </w:r>
      <w:proofErr w:type="gramEnd"/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(2)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yarışta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toplam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8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kullanabilirler.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3.4.1.2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Kullanılacak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lastikler,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kontrol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görevlileri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sıralama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turlarının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başlamasından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önce,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garajlarında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barkod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sistemi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işaretlenecektir.</w:t>
      </w:r>
    </w:p>
    <w:p w:rsidR="00B11BAB" w:rsidRDefault="00B11BAB">
      <w:pPr>
        <w:spacing w:line="126" w:lineRule="exact"/>
      </w:pPr>
    </w:p>
    <w:p w:rsidR="00B11BAB" w:rsidRDefault="00747114">
      <w:pPr>
        <w:spacing w:line="360" w:lineRule="auto"/>
        <w:ind w:left="1282" w:right="1449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(Katılan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tüm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araçlar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kullanılacak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lastiklerin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barkod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numaraları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b/>
          <w:spacing w:val="-1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programında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idari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kontrol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esnasında,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liste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halinde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verilmesi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zorunludur.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İşaretsiz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lastik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kullanıldığının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tespit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edilmesi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halinde,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komiserler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kurulu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ihraca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varan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cezalar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</w:rPr>
        <w:t>ve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rebilir.</w:t>
      </w:r>
    </w:p>
    <w:p w:rsidR="00B11BAB" w:rsidRDefault="00747114">
      <w:pPr>
        <w:spacing w:before="2" w:line="357" w:lineRule="auto"/>
        <w:ind w:left="1282" w:right="1786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3.4.1.3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direktörünün,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“Islak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Yarış”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etmesi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durumunda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kullanılacak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olan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yağmur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lastikleriyle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ilgili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herhangi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sınırlaması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yoktur.</w:t>
      </w:r>
    </w:p>
    <w:p w:rsidR="00B11BAB" w:rsidRDefault="00747114">
      <w:pPr>
        <w:spacing w:before="6"/>
        <w:ind w:left="1282"/>
      </w:pPr>
      <w:r>
        <w:rPr>
          <w:rFonts w:ascii="Cambria" w:eastAsia="Cambria" w:hAnsi="Cambria" w:cs="Cambria"/>
          <w:b/>
          <w:color w:val="000000"/>
        </w:rPr>
        <w:t>3.4.2</w:t>
      </w:r>
      <w:r>
        <w:rPr>
          <w:rFonts w:ascii="Cambria" w:eastAsia="Cambria" w:hAnsi="Cambria" w:cs="Cambria"/>
          <w:b/>
          <w:spacing w:val="-1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</w:rPr>
        <w:t>U</w:t>
      </w:r>
      <w:r>
        <w:rPr>
          <w:rFonts w:ascii="Cambria" w:eastAsia="Cambria" w:hAnsi="Cambria" w:cs="Cambria"/>
          <w:b/>
          <w:color w:val="000000"/>
        </w:rPr>
        <w:t>yumluluk</w:t>
      </w:r>
    </w:p>
    <w:p w:rsidR="00B11BAB" w:rsidRDefault="00B11BAB">
      <w:pPr>
        <w:spacing w:line="14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Aksi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belirtilmedikçe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bütün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lastikler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belirlenen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marka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olmalıdır.</w:t>
      </w:r>
    </w:p>
    <w:p w:rsidR="00B11BAB" w:rsidRDefault="00B11BAB">
      <w:pPr>
        <w:spacing w:line="200" w:lineRule="exact"/>
      </w:pPr>
    </w:p>
    <w:p w:rsidR="00B11BAB" w:rsidRDefault="00B11BAB">
      <w:pPr>
        <w:spacing w:line="314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3.5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Müracaat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Formları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pacing w:val="-8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Kayıtlar</w:t>
      </w:r>
    </w:p>
    <w:p w:rsidR="00B11BAB" w:rsidRDefault="00B11BAB">
      <w:pPr>
        <w:spacing w:line="241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color w:val="000000"/>
          <w:sz w:val="22"/>
          <w:szCs w:val="22"/>
        </w:rPr>
        <w:t>Yarışmalara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katılmak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isteyen,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2019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sezonu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geçerli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 w:rsidR="00CF5D84">
        <w:rPr>
          <w:rFonts w:ascii="Cambria" w:eastAsia="Cambria" w:hAnsi="Cambria" w:cs="Cambria"/>
          <w:color w:val="000000"/>
          <w:sz w:val="22"/>
          <w:szCs w:val="22"/>
        </w:rPr>
        <w:t>I</w:t>
      </w:r>
      <w:r>
        <w:rPr>
          <w:rFonts w:ascii="Cambria" w:eastAsia="Cambria" w:hAnsi="Cambria" w:cs="Cambria"/>
          <w:color w:val="000000"/>
          <w:sz w:val="22"/>
          <w:szCs w:val="22"/>
        </w:rPr>
        <w:t>htisas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Lisansına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yarışmacılar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Kayıt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Formunu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tam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doldurup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en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geç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 w:rsidR="001766FF">
        <w:rPr>
          <w:rFonts w:ascii="Cambria" w:eastAsia="Cambria" w:hAnsi="Cambria" w:cs="Cambria"/>
          <w:b/>
          <w:color w:val="000000"/>
          <w:sz w:val="22"/>
          <w:szCs w:val="22"/>
        </w:rPr>
        <w:t>30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 </w:t>
      </w:r>
      <w:r w:rsidR="001766FF">
        <w:rPr>
          <w:rFonts w:ascii="Cambria" w:eastAsia="Cambria" w:hAnsi="Cambria" w:cs="Cambria"/>
          <w:b/>
          <w:color w:val="000000"/>
          <w:sz w:val="22"/>
          <w:szCs w:val="22"/>
        </w:rPr>
        <w:t>Eylül</w:t>
      </w:r>
      <w:r>
        <w:rPr>
          <w:rFonts w:ascii="Cambria" w:eastAsia="Cambria" w:hAnsi="Cambria" w:cs="Cambria"/>
          <w:b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Pazartesi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günü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saat</w:t>
      </w:r>
      <w:r>
        <w:rPr>
          <w:rFonts w:ascii="Cambria" w:eastAsia="Cambria" w:hAnsi="Cambria" w:cs="Cambria"/>
          <w:b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17.00’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e</w:t>
      </w:r>
      <w:r>
        <w:rPr>
          <w:rFonts w:ascii="Cambria" w:eastAsia="Cambria" w:hAnsi="Cambria" w:cs="Cambria"/>
          <w:b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Sekretaryasına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ulaştırmalıdırlar.</w:t>
      </w:r>
    </w:p>
    <w:p w:rsidR="00B11BAB" w:rsidRDefault="00747114">
      <w:pPr>
        <w:spacing w:before="4" w:line="357" w:lineRule="auto"/>
        <w:ind w:left="1282" w:right="665"/>
      </w:pP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tarihten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sonra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yapılacak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kayıt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başvuruları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ancak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color w:val="000000"/>
          <w:sz w:val="22"/>
          <w:szCs w:val="22"/>
        </w:rPr>
        <w:t>'in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vereceği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onay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10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kabul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edilebilir.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Organizatör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herhangi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kaydı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Federasyonun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onayını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almak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şartıyla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reddetme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hakkına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sahiptir.</w:t>
      </w:r>
    </w:p>
    <w:p w:rsidR="00B11BAB" w:rsidRDefault="00B11BAB">
      <w:pPr>
        <w:spacing w:line="327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3.6</w:t>
      </w:r>
      <w:r>
        <w:rPr>
          <w:rFonts w:ascii="Cambria" w:eastAsia="Cambria" w:hAnsi="Cambria" w:cs="Cambria"/>
          <w:b/>
          <w:spacing w:val="-6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Ek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Kuralların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Yorumu,</w:t>
      </w:r>
      <w:r>
        <w:rPr>
          <w:rFonts w:ascii="Cambria" w:eastAsia="Cambria" w:hAnsi="Cambria" w:cs="Cambria"/>
          <w:b/>
          <w:spacing w:val="-6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Uygulanması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pacing w:val="-8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Değişikliği</w:t>
      </w:r>
    </w:p>
    <w:p w:rsidR="00B11BAB" w:rsidRDefault="00B11BAB">
      <w:pPr>
        <w:spacing w:line="178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Kurallarına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esas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2019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Kurallarıdır.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üzerindeki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değişiklikler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sadece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yapılabilir.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6"/>
      </w:pPr>
      <w:r>
        <w:rPr>
          <w:rFonts w:ascii="Cambria" w:eastAsia="Cambria" w:hAnsi="Cambria" w:cs="Cambria"/>
          <w:color w:val="000000"/>
          <w:sz w:val="22"/>
          <w:szCs w:val="22"/>
        </w:rPr>
        <w:t>Yarışmanın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programı,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görevliler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parkur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değişiklikleri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ilgili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bültenler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tarih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numaralı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resmi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ilan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yerlerine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asılmak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komiserleri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onaylanmak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suretiyle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geçerli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olacaktır.</w:t>
      </w:r>
    </w:p>
    <w:p w:rsidR="00B11BAB" w:rsidRDefault="00B11BAB">
      <w:pPr>
        <w:spacing w:line="394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3.7</w:t>
      </w:r>
      <w:r>
        <w:rPr>
          <w:rFonts w:ascii="Cambria" w:eastAsia="Cambria" w:hAnsi="Cambria" w:cs="Cambria"/>
          <w:b/>
          <w:spacing w:val="-2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Brifing</w:t>
      </w:r>
    </w:p>
    <w:p w:rsidR="00B11BAB" w:rsidRDefault="00B11BAB">
      <w:pPr>
        <w:spacing w:line="237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</w:rPr>
        <w:t>a)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Görevliler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ile</w:t>
      </w:r>
      <w:r>
        <w:rPr>
          <w:rFonts w:ascii="Cambria" w:eastAsia="Cambria" w:hAnsi="Cambria" w:cs="Cambria"/>
          <w:b/>
          <w:spacing w:val="-10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Brifing:</w:t>
      </w:r>
    </w:p>
    <w:p w:rsidR="00B11BAB" w:rsidRDefault="00B11BAB">
      <w:pPr>
        <w:spacing w:line="140" w:lineRule="exact"/>
      </w:pPr>
    </w:p>
    <w:p w:rsidR="00B11BAB" w:rsidRDefault="00747114">
      <w:pPr>
        <w:spacing w:line="360" w:lineRule="auto"/>
        <w:ind w:left="1282" w:right="665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Direkto</w:t>
      </w:r>
      <w:proofErr w:type="gramEnd"/>
      <w:r>
        <w:rPr>
          <w:rFonts w:ascii="Cambria" w:eastAsia="Cambria" w:hAnsi="Cambria" w:cs="Cambria"/>
          <w:color w:val="000000"/>
          <w:sz w:val="22"/>
          <w:szCs w:val="22"/>
        </w:rPr>
        <w:t>̈rü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yapılır.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Komiserler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Kurulu</w:t>
      </w:r>
      <w:proofErr w:type="gramEnd"/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brifinge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davet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edilir.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Gözetmenler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,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Gu</w:t>
      </w:r>
      <w:proofErr w:type="gramEnd"/>
      <w:r>
        <w:rPr>
          <w:rFonts w:ascii="Cambria" w:eastAsia="Cambria" w:hAnsi="Cambria" w:cs="Cambria"/>
          <w:color w:val="000000"/>
          <w:sz w:val="22"/>
          <w:szCs w:val="22"/>
        </w:rPr>
        <w:t>̈venlik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Sorumlusu,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Teknik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Kontrol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görevlileri,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yarışma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doktoru,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yarışmacılarla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ilişkiler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sorumlusu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ve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pit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alanı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sorumlularının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katılması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gerekir.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hakkında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kısaca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bilgi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verilip,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ilk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yardım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acil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kurtarma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konusunda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gerekli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bilgiler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verilmelidir.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86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4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spacing w:line="200" w:lineRule="exact"/>
      </w:pPr>
      <w:r>
        <w:rPr>
          <w:noProof/>
          <w:lang w:val="tr-TR" w:eastAsia="tr-TR"/>
        </w:rPr>
        <w:lastRenderedPageBreak/>
        <w:drawing>
          <wp:anchor distT="0" distB="0" distL="114300" distR="114300" simplePos="0" relativeHeight="251612672" behindDoc="1" locked="0" layoutInCell="1" allowOverlap="1" wp14:anchorId="32AA82CF" wp14:editId="52691E82">
            <wp:simplePos x="0" y="0"/>
            <wp:positionH relativeFrom="column">
              <wp:posOffset>5796442</wp:posOffset>
            </wp:positionH>
            <wp:positionV relativeFrom="paragraph">
              <wp:posOffset>123825</wp:posOffset>
            </wp:positionV>
            <wp:extent cx="770255" cy="873125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247">
        <w:pict>
          <v:shape id="_x0000_s1105" type="#_x0000_t75" style="position:absolute;margin-left:229.8pt;margin-top:14.4pt;width:141.6pt;height:57.6pt;z-index:251639296;mso-position-horizontal-relative:page;mso-position-vertical-relative:page">
            <v:imagedata r:id="rId7" o:title=""/>
            <w10:wrap anchorx="page" anchory="page"/>
          </v:shape>
        </w:pict>
      </w:r>
      <w:r w:rsidR="00ED5247">
        <w:pict>
          <v:shape id="_x0000_s1102" type="#_x0000_t75" style="position:absolute;margin-left:45.6pt;margin-top:15.6pt;width:54.6pt;height:54.6pt;z-index:251641344;mso-position-horizontal-relative:page;mso-position-vertical-relative:page">
            <v:imagedata r:id="rId4" o:title=""/>
            <w10:wrap anchorx="page" anchory="page"/>
          </v:shape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103" type="#_x0000_t75" style="position:absolute;margin-left:136.7pt;margin-top:13.1pt;width:53.4pt;height:54.6pt;z-index:251640320;mso-position-horizontal-relative:page;mso-position-vertical-relative:page">
            <v:imagedata r:id="rId5" o:title=""/>
            <w10:wrap anchorx="page" anchory="page"/>
          </v:shape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8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</w:rPr>
        <w:t>b)</w:t>
      </w:r>
      <w:r>
        <w:rPr>
          <w:rFonts w:ascii="Cambria" w:eastAsia="Cambria" w:hAnsi="Cambria" w:cs="Cambria"/>
          <w:b/>
          <w:spacing w:val="-9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Yarışmacılar</w:t>
      </w:r>
      <w:r>
        <w:rPr>
          <w:rFonts w:ascii="Cambria" w:eastAsia="Cambria" w:hAnsi="Cambria" w:cs="Cambria"/>
          <w:b/>
          <w:spacing w:val="-10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ile</w:t>
      </w:r>
      <w:r>
        <w:rPr>
          <w:rFonts w:ascii="Cambria" w:eastAsia="Cambria" w:hAnsi="Cambria" w:cs="Cambria"/>
          <w:b/>
          <w:spacing w:val="-11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Brifing:</w:t>
      </w:r>
    </w:p>
    <w:p w:rsidR="00B11BAB" w:rsidRDefault="00B11BAB">
      <w:pPr>
        <w:spacing w:line="140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direktörünün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gerekli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gördüğü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hallerde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yönetmeliğinde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yazması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durumunda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pacing w:val="-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birden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fazla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brifing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toplantısı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yapılabilir.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Tüm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sürücülerin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isim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listesini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imzalayarak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katılımı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mecburidir.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Şampiyona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süresince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brifinglere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katılmama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halinde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seferde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350,00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(Üç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Yüz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Elli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Türk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Lirası)</w:t>
      </w:r>
      <w:r>
        <w:rPr>
          <w:rFonts w:ascii="Cambria" w:eastAsia="Cambria" w:hAnsi="Cambria" w:cs="Cambria"/>
          <w:color w:val="000000"/>
          <w:sz w:val="22"/>
          <w:szCs w:val="22"/>
        </w:rPr>
        <w:t>,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ikinci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seferde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</w:rPr>
        <w:t>7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00,00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₺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(Yedi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Yüz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Türk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Lirası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</w:rPr>
        <w:t>)</w:t>
      </w:r>
      <w:r>
        <w:rPr>
          <w:rFonts w:ascii="Cambria" w:eastAsia="Cambria" w:hAnsi="Cambria" w:cs="Cambria"/>
          <w:b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ve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devamında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da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1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</w:rPr>
        <w:t>.</w:t>
      </w:r>
      <w:r>
        <w:rPr>
          <w:rFonts w:ascii="Cambria" w:eastAsia="Cambria" w:hAnsi="Cambria" w:cs="Cambria"/>
          <w:b/>
          <w:color w:val="000000"/>
          <w:spacing w:val="-4"/>
          <w:sz w:val="22"/>
          <w:szCs w:val="22"/>
        </w:rPr>
        <w:t>000</w:t>
      </w:r>
      <w:r>
        <w:rPr>
          <w:rFonts w:ascii="Cambria" w:eastAsia="Cambria" w:hAnsi="Cambria" w:cs="Cambria"/>
          <w:b/>
          <w:color w:val="000000"/>
          <w:spacing w:val="-2"/>
          <w:sz w:val="22"/>
          <w:szCs w:val="22"/>
        </w:rPr>
        <w:t>,00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4"/>
          <w:sz w:val="22"/>
          <w:szCs w:val="22"/>
        </w:rPr>
        <w:t>₺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(Bin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Türk</w:t>
      </w:r>
      <w:r>
        <w:rPr>
          <w:rFonts w:ascii="Cambria" w:eastAsia="Cambria" w:hAnsi="Cambria" w:cs="Cambria"/>
          <w:b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3"/>
          <w:sz w:val="22"/>
          <w:szCs w:val="22"/>
        </w:rPr>
        <w:t>Lirası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)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olarak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2"/>
          <w:szCs w:val="22"/>
        </w:rPr>
        <w:t>para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cezası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>uy</w:t>
      </w:r>
      <w:r>
        <w:rPr>
          <w:rFonts w:ascii="Cambria" w:eastAsia="Cambria" w:hAnsi="Cambria" w:cs="Cambria"/>
          <w:color w:val="000000"/>
          <w:spacing w:val="-2"/>
          <w:sz w:val="22"/>
          <w:szCs w:val="22"/>
        </w:rPr>
        <w:t>gulanacaktır.</w:t>
      </w:r>
    </w:p>
    <w:p w:rsidR="00B11BAB" w:rsidRDefault="00B11BAB">
      <w:pPr>
        <w:spacing w:line="326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3.8</w:t>
      </w:r>
      <w:r>
        <w:rPr>
          <w:rFonts w:ascii="Cambria" w:eastAsia="Cambria" w:hAnsi="Cambria" w:cs="Cambria"/>
          <w:b/>
          <w:spacing w:val="-8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İdari</w:t>
      </w:r>
      <w:r>
        <w:rPr>
          <w:rFonts w:ascii="Cambria" w:eastAsia="Cambria" w:hAnsi="Cambria" w:cs="Cambria"/>
          <w:b/>
          <w:spacing w:val="-9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pacing w:val="-9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Teknik</w:t>
      </w:r>
      <w:r>
        <w:rPr>
          <w:rFonts w:ascii="Cambria" w:eastAsia="Cambria" w:hAnsi="Cambria" w:cs="Cambria"/>
          <w:b/>
          <w:spacing w:val="-9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Kontrol</w:t>
      </w:r>
    </w:p>
    <w:p w:rsidR="00B11BAB" w:rsidRDefault="00B11BAB">
      <w:pPr>
        <w:spacing w:line="241" w:lineRule="exact"/>
      </w:pPr>
    </w:p>
    <w:p w:rsidR="00B11BAB" w:rsidRDefault="00747114">
      <w:pPr>
        <w:spacing w:line="359" w:lineRule="auto"/>
        <w:ind w:left="1566" w:right="665" w:hanging="284"/>
      </w:pPr>
      <w:r>
        <w:rPr>
          <w:rFonts w:ascii="Cambria" w:eastAsia="Cambria" w:hAnsi="Cambria" w:cs="Cambria"/>
          <w:b/>
          <w:color w:val="000000"/>
          <w:spacing w:val="2"/>
          <w:sz w:val="22"/>
          <w:szCs w:val="22"/>
        </w:rPr>
        <w:t>a)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Idari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kontrolde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yarışmacılar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belirtilen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belgeleri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ibraz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etmek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zorundadırlar.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2"/>
          <w:sz w:val="22"/>
          <w:szCs w:val="22"/>
        </w:rPr>
        <w:t>(</w:t>
      </w:r>
      <w:proofErr w:type="gramStart"/>
      <w:r>
        <w:rPr>
          <w:rFonts w:ascii="Cambria" w:eastAsia="Cambria" w:hAnsi="Cambria" w:cs="Cambria"/>
          <w:b/>
          <w:color w:val="000000"/>
          <w:spacing w:val="2"/>
          <w:sz w:val="22"/>
          <w:szCs w:val="22"/>
        </w:rPr>
        <w:t>eksiksiz</w:t>
      </w:r>
      <w:proofErr w:type="gramEnd"/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2"/>
          <w:sz w:val="22"/>
          <w:szCs w:val="22"/>
        </w:rPr>
        <w:t>doldurulmuş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kayıt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formunun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ıslak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imzalı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kopyası,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sporcu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lisansları,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ehliyetlerin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aslı,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kayıt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parası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ödendi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belgesi,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otomobili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reklam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kabul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ret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şartı,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otomobilinin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ruhsatı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b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ATA</w:t>
      </w:r>
      <w:r>
        <w:rPr>
          <w:rFonts w:ascii="Cambria" w:eastAsia="Cambria" w:hAnsi="Cambria" w:cs="Cambria"/>
          <w:b/>
          <w:spacing w:val="-9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karnesi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gümrük</w:t>
      </w:r>
      <w:r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izin</w:t>
      </w:r>
      <w:r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belgesi,</w:t>
      </w:r>
      <w:r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aracın</w:t>
      </w:r>
      <w:r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sigortası)</w:t>
      </w:r>
    </w:p>
    <w:p w:rsidR="00B11BAB" w:rsidRDefault="00747114">
      <w:pPr>
        <w:spacing w:before="2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b)</w:t>
      </w:r>
      <w:r>
        <w:rPr>
          <w:rFonts w:ascii="Cambria" w:eastAsia="Cambria" w:hAnsi="Cambria" w:cs="Cambria"/>
          <w:b/>
          <w:spacing w:val="-14"/>
          <w:sz w:val="22"/>
          <w:szCs w:val="22"/>
        </w:rPr>
        <w:t xml:space="preserve"> </w:t>
      </w:r>
      <w:r w:rsidR="00CF5D84">
        <w:rPr>
          <w:rFonts w:ascii="Cambria" w:eastAsia="Cambria" w:hAnsi="Cambria" w:cs="Cambria"/>
          <w:color w:val="000000"/>
          <w:sz w:val="22"/>
          <w:szCs w:val="22"/>
        </w:rPr>
        <w:t>I</w:t>
      </w:r>
      <w:r>
        <w:rPr>
          <w:rFonts w:ascii="Cambria" w:eastAsia="Cambria" w:hAnsi="Cambria" w:cs="Cambria"/>
          <w:color w:val="000000"/>
          <w:sz w:val="22"/>
          <w:szCs w:val="22"/>
        </w:rPr>
        <w:t>dari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kontroller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esnasında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yarışmacılara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numaraları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birlikte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Kurallarda</w:t>
      </w:r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ihtiyari</w:t>
      </w:r>
    </w:p>
    <w:p w:rsidR="00B11BAB" w:rsidRDefault="00B11BAB">
      <w:pPr>
        <w:spacing w:line="130" w:lineRule="exact"/>
      </w:pPr>
    </w:p>
    <w:p w:rsidR="00B11BAB" w:rsidRDefault="00747114">
      <w:pPr>
        <w:ind w:left="1566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reklamlar</w:t>
      </w:r>
      <w:proofErr w:type="gramEnd"/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dağıtılır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sürücüler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tüm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çıkartmalar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takılmış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katılırlar.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c)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Teknik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kontrol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serbest</w:t>
      </w:r>
      <w:proofErr w:type="gramEnd"/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antrenmanların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başlamasından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önce,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programda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4"/>
          <w:sz w:val="22"/>
          <w:szCs w:val="22"/>
        </w:rPr>
        <w:t>d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etayları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verilen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yerde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ve</w:t>
      </w:r>
    </w:p>
    <w:p w:rsidR="00B11BAB" w:rsidRDefault="00B11BAB">
      <w:pPr>
        <w:spacing w:line="126" w:lineRule="exact"/>
      </w:pPr>
    </w:p>
    <w:p w:rsidR="00B11BAB" w:rsidRDefault="00747114">
      <w:pPr>
        <w:ind w:left="1566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gruplara</w:t>
      </w:r>
      <w:proofErr w:type="gramEnd"/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ayrılan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zaman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dilimleri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içinde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yapılacaktır.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d)</w:t>
      </w:r>
      <w:r>
        <w:rPr>
          <w:rFonts w:ascii="Cambria" w:eastAsia="Cambria" w:hAnsi="Cambria" w:cs="Cambria"/>
          <w:b/>
          <w:spacing w:val="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Komiserler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Kurulu’nca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geçerli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kabul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edilmeyen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sebeplerle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kontrole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geç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gelen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</w:t>
      </w:r>
    </w:p>
    <w:p w:rsidR="00B11BAB" w:rsidRDefault="00B11BAB">
      <w:pPr>
        <w:spacing w:line="126" w:lineRule="exact"/>
      </w:pPr>
    </w:p>
    <w:p w:rsidR="00B11BAB" w:rsidRDefault="00747114">
      <w:pPr>
        <w:ind w:left="1566"/>
      </w:pPr>
      <w:proofErr w:type="gramStart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müsabakadan</w:t>
      </w:r>
      <w:proofErr w:type="gramEnd"/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ihraç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edileceklerdir.</w:t>
      </w:r>
    </w:p>
    <w:p w:rsidR="00B11BAB" w:rsidRDefault="00B11BAB">
      <w:pPr>
        <w:spacing w:line="130" w:lineRule="exact"/>
      </w:pPr>
    </w:p>
    <w:p w:rsidR="00B11BAB" w:rsidRDefault="00747114">
      <w:pPr>
        <w:spacing w:line="359" w:lineRule="auto"/>
        <w:ind w:left="1566" w:right="665" w:hanging="284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e)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sürücünün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aynı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olmadığı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hallerde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tüzel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özel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kişiliğe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sahip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olsa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dahi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yarışmalarda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kendisini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temsil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edecek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temsilcisine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her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sezonun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başında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yazılı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yetki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belgesi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vermesi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mecburidir.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Aksi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takdirde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yapılan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itiraz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yorumlar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dikkate</w:t>
      </w:r>
      <w:r>
        <w:rPr>
          <w:rFonts w:ascii="Cambria" w:eastAsia="Cambria" w:hAnsi="Cambria" w:cs="Cambria"/>
          <w:spacing w:val="-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alınmayacaktır.</w:t>
      </w:r>
    </w:p>
    <w:p w:rsidR="00B11BAB" w:rsidRDefault="00747114">
      <w:pPr>
        <w:spacing w:before="4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f)</w:t>
      </w:r>
      <w:r>
        <w:rPr>
          <w:rFonts w:ascii="Cambria" w:eastAsia="Cambria" w:hAnsi="Cambria" w:cs="Cambria"/>
          <w:b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direktörü,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herhangi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kazaya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karışmış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durdurup,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kontrolden</w:t>
      </w:r>
    </w:p>
    <w:p w:rsidR="00B11BAB" w:rsidRDefault="00B11BAB">
      <w:pPr>
        <w:spacing w:line="126" w:lineRule="exact"/>
      </w:pPr>
    </w:p>
    <w:p w:rsidR="00B11BAB" w:rsidRDefault="00747114">
      <w:pPr>
        <w:ind w:left="1566"/>
      </w:pPr>
      <w:proofErr w:type="gramStart"/>
      <w:r>
        <w:rPr>
          <w:rFonts w:ascii="Cambria" w:eastAsia="Cambria" w:hAnsi="Cambria" w:cs="Cambria"/>
          <w:color w:val="000000"/>
          <w:spacing w:val="-8"/>
          <w:sz w:val="22"/>
          <w:szCs w:val="22"/>
        </w:rPr>
        <w:t>geçmesini</w:t>
      </w:r>
      <w:proofErr w:type="gramEnd"/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6"/>
          <w:sz w:val="22"/>
          <w:szCs w:val="22"/>
        </w:rPr>
        <w:t>I8steyebilir.</w:t>
      </w:r>
    </w:p>
    <w:p w:rsidR="00B11BAB" w:rsidRDefault="00B11BAB">
      <w:pPr>
        <w:spacing w:line="375" w:lineRule="exact"/>
      </w:pPr>
    </w:p>
    <w:p w:rsidR="00B11BAB" w:rsidRDefault="00747114">
      <w:pPr>
        <w:ind w:left="998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3.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  <w:u w:val="single" w:color="000000"/>
        </w:rPr>
        <w:t>9</w:t>
      </w:r>
      <w:r>
        <w:rPr>
          <w:rFonts w:ascii="Cambria" w:eastAsia="Cambria" w:hAnsi="Cambria" w:cs="Cambria"/>
          <w:b/>
          <w:spacing w:val="-4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  <w:u w:val="single" w:color="000000"/>
        </w:rPr>
        <w:t>R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eklamlar</w:t>
      </w:r>
    </w:p>
    <w:p w:rsidR="00B11BAB" w:rsidRDefault="00B11BAB">
      <w:pPr>
        <w:spacing w:line="275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color w:val="000000"/>
        </w:rPr>
        <w:t>Yarışmacılar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aşag</w:t>
      </w:r>
      <w:proofErr w:type="gramEnd"/>
      <w:r>
        <w:rPr>
          <w:rFonts w:ascii="Cambria" w:eastAsia="Cambria" w:hAnsi="Cambria" w:cs="Cambria"/>
          <w:color w:val="000000"/>
        </w:rPr>
        <w:t>̆ıda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belirtilenlere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uymak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şartıyla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otomobillerinin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üzerinde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her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türlü</w:t>
      </w:r>
      <w:r>
        <w:rPr>
          <w:rFonts w:ascii="Cambria" w:eastAsia="Cambria" w:hAnsi="Cambria" w:cs="Cambria"/>
          <w:spacing w:val="-12"/>
        </w:rPr>
        <w:t xml:space="preserve">  </w:t>
      </w:r>
      <w:r>
        <w:rPr>
          <w:rFonts w:ascii="Cambria" w:eastAsia="Cambria" w:hAnsi="Cambria" w:cs="Cambria"/>
          <w:color w:val="000000"/>
        </w:rPr>
        <w:t>reklam</w:t>
      </w:r>
    </w:p>
    <w:p w:rsidR="00B11BAB" w:rsidRDefault="00747114">
      <w:pPr>
        <w:spacing w:before="1"/>
        <w:ind w:left="1282"/>
      </w:pPr>
      <w:proofErr w:type="gramStart"/>
      <w:r>
        <w:rPr>
          <w:rFonts w:ascii="Cambria" w:eastAsia="Cambria" w:hAnsi="Cambria" w:cs="Cambria"/>
          <w:color w:val="000000"/>
          <w:spacing w:val="-2"/>
        </w:rPr>
        <w:t>taşıyab</w:t>
      </w:r>
      <w:r>
        <w:rPr>
          <w:rFonts w:ascii="Cambria" w:eastAsia="Cambria" w:hAnsi="Cambria" w:cs="Cambria"/>
          <w:color w:val="000000"/>
        </w:rPr>
        <w:t>ilirler</w:t>
      </w:r>
      <w:proofErr w:type="gramEnd"/>
      <w:r>
        <w:rPr>
          <w:rFonts w:ascii="Cambria" w:eastAsia="Cambria" w:hAnsi="Cambria" w:cs="Cambria"/>
          <w:color w:val="000000"/>
        </w:rPr>
        <w:t>:</w:t>
      </w:r>
    </w:p>
    <w:p w:rsidR="00B11BAB" w:rsidRDefault="00747114">
      <w:pPr>
        <w:ind w:left="1565"/>
      </w:pPr>
      <w:r>
        <w:rPr>
          <w:rFonts w:ascii="Symbol" w:eastAsia="Symbol" w:hAnsi="Symbol" w:cs="Symbol"/>
          <w:color w:val="000000"/>
        </w:rPr>
        <w:t></w:t>
      </w:r>
      <w:r>
        <w:rPr>
          <w:rFonts w:ascii="Symbol" w:eastAsia="Symbol" w:hAnsi="Symbol" w:cs="Symbol"/>
        </w:rPr>
        <w:t></w:t>
      </w:r>
      <w:r>
        <w:rPr>
          <w:rFonts w:ascii="Symbol" w:eastAsia="Symbol" w:hAnsi="Symbol" w:cs="Symbol"/>
        </w:rPr>
        <w:t></w:t>
      </w:r>
      <w:r>
        <w:rPr>
          <w:rFonts w:ascii="Cambria" w:eastAsia="Cambria" w:hAnsi="Cambria" w:cs="Cambria"/>
          <w:color w:val="000000"/>
        </w:rPr>
        <w:t>Ulusal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Kanunlara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ve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FIA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color w:val="000000"/>
        </w:rPr>
        <w:t>Kurallarına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uygun</w:t>
      </w:r>
      <w:r>
        <w:rPr>
          <w:rFonts w:ascii="Cambria" w:eastAsia="Cambria" w:hAnsi="Cambria" w:cs="Cambria"/>
          <w:spacing w:val="-16"/>
        </w:rPr>
        <w:t xml:space="preserve"> </w:t>
      </w:r>
      <w:r>
        <w:rPr>
          <w:rFonts w:ascii="Cambria" w:eastAsia="Cambria" w:hAnsi="Cambria" w:cs="Cambria"/>
          <w:color w:val="000000"/>
        </w:rPr>
        <w:t>olarak,</w:t>
      </w:r>
    </w:p>
    <w:p w:rsidR="00B11BAB" w:rsidRDefault="00747114">
      <w:pPr>
        <w:ind w:left="1565"/>
      </w:pPr>
      <w:r>
        <w:rPr>
          <w:rFonts w:ascii="Symbol" w:eastAsia="Symbol" w:hAnsi="Symbol" w:cs="Symbol"/>
          <w:color w:val="000000"/>
        </w:rPr>
        <w:t></w:t>
      </w:r>
      <w:r>
        <w:rPr>
          <w:rFonts w:ascii="Symbol" w:eastAsia="Symbol" w:hAnsi="Symbol" w:cs="Symbol"/>
        </w:rPr>
        <w:t></w:t>
      </w:r>
      <w:r>
        <w:rPr>
          <w:rFonts w:ascii="Symbol" w:eastAsia="Symbol" w:hAnsi="Symbol" w:cs="Symbol"/>
        </w:rPr>
        <w:t></w:t>
      </w:r>
      <w:r>
        <w:rPr>
          <w:rFonts w:ascii="Cambria" w:eastAsia="Cambria" w:hAnsi="Cambria" w:cs="Cambria"/>
          <w:color w:val="000000"/>
        </w:rPr>
        <w:t>Hakaret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oluşturmayacak</w:t>
      </w:r>
      <w:r>
        <w:rPr>
          <w:rFonts w:ascii="Cambria" w:eastAsia="Cambria" w:hAnsi="Cambria" w:cs="Cambria"/>
          <w:spacing w:val="3"/>
        </w:rPr>
        <w:t xml:space="preserve"> </w:t>
      </w:r>
      <w:r>
        <w:rPr>
          <w:rFonts w:ascii="Cambria" w:eastAsia="Cambria" w:hAnsi="Cambria" w:cs="Cambria"/>
          <w:color w:val="000000"/>
        </w:rPr>
        <w:t>şekilde,</w:t>
      </w:r>
    </w:p>
    <w:p w:rsidR="00B11BAB" w:rsidRDefault="00747114">
      <w:pPr>
        <w:ind w:left="1565"/>
      </w:pPr>
      <w:r>
        <w:rPr>
          <w:rFonts w:ascii="Symbol" w:eastAsia="Symbol" w:hAnsi="Symbol" w:cs="Symbol"/>
          <w:color w:val="000000"/>
        </w:rPr>
        <w:t></w:t>
      </w:r>
      <w:r>
        <w:rPr>
          <w:rFonts w:ascii="Symbol" w:eastAsia="Symbol" w:hAnsi="Symbol" w:cs="Symbol"/>
        </w:rPr>
        <w:t></w:t>
      </w:r>
      <w:r>
        <w:rPr>
          <w:rFonts w:ascii="Symbol" w:eastAsia="Symbol" w:hAnsi="Symbol" w:cs="Symbol"/>
        </w:rPr>
        <w:t></w:t>
      </w:r>
      <w:r>
        <w:rPr>
          <w:rFonts w:ascii="Cambria" w:eastAsia="Cambria" w:hAnsi="Cambria" w:cs="Cambria"/>
          <w:color w:val="000000"/>
        </w:rPr>
        <w:t>Politik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veya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dini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nitelik</w:t>
      </w:r>
      <w:r>
        <w:rPr>
          <w:rFonts w:ascii="Cambria" w:eastAsia="Cambria" w:hAnsi="Cambria" w:cs="Cambria"/>
          <w:spacing w:val="-12"/>
        </w:rPr>
        <w:t xml:space="preserve"> </w:t>
      </w:r>
      <w:r>
        <w:rPr>
          <w:rFonts w:ascii="Cambria" w:eastAsia="Cambria" w:hAnsi="Cambria" w:cs="Cambria"/>
          <w:color w:val="000000"/>
        </w:rPr>
        <w:t>taşımayan,</w:t>
      </w:r>
    </w:p>
    <w:p w:rsidR="00B11BAB" w:rsidRDefault="00747114">
      <w:pPr>
        <w:spacing w:before="3"/>
        <w:ind w:left="1565"/>
      </w:pPr>
      <w:r>
        <w:rPr>
          <w:rFonts w:ascii="Symbol" w:eastAsia="Symbol" w:hAnsi="Symbol" w:cs="Symbol"/>
          <w:color w:val="000000"/>
        </w:rPr>
        <w:t></w:t>
      </w:r>
      <w:r>
        <w:rPr>
          <w:rFonts w:ascii="Symbol" w:eastAsia="Symbol" w:hAnsi="Symbol" w:cs="Symbol"/>
        </w:rPr>
        <w:t></w:t>
      </w:r>
      <w:r>
        <w:rPr>
          <w:rFonts w:ascii="Symbol" w:eastAsia="Symbol" w:hAnsi="Symbol" w:cs="Symbol"/>
        </w:rPr>
        <w:t></w:t>
      </w:r>
      <w:r>
        <w:rPr>
          <w:rFonts w:ascii="Cambria" w:eastAsia="Cambria" w:hAnsi="Cambria" w:cs="Cambria"/>
          <w:color w:val="000000"/>
        </w:rPr>
        <w:t>Araç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plakaları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ve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yarışma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numaralarını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örtmeyecek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şekilde,</w:t>
      </w:r>
    </w:p>
    <w:p w:rsidR="00B11BAB" w:rsidRDefault="00747114">
      <w:pPr>
        <w:ind w:left="1565"/>
      </w:pPr>
      <w:r>
        <w:rPr>
          <w:rFonts w:ascii="Symbol" w:eastAsia="Symbol" w:hAnsi="Symbol" w:cs="Symbol"/>
          <w:color w:val="000000"/>
        </w:rPr>
        <w:t></w:t>
      </w:r>
      <w:r>
        <w:rPr>
          <w:rFonts w:ascii="Symbol" w:eastAsia="Symbol" w:hAnsi="Symbol" w:cs="Symbol"/>
        </w:rPr>
        <w:t></w:t>
      </w:r>
      <w:r>
        <w:rPr>
          <w:rFonts w:ascii="Symbol" w:eastAsia="Symbol" w:hAnsi="Symbol" w:cs="Symbol"/>
        </w:rPr>
        <w:t></w:t>
      </w:r>
      <w:r>
        <w:rPr>
          <w:rFonts w:ascii="Cambria" w:eastAsia="Cambria" w:hAnsi="Cambria" w:cs="Cambria"/>
          <w:color w:val="000000"/>
        </w:rPr>
        <w:t>Sürücünün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camlardan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görüşlerini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engelleyen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reklamlara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izin</w:t>
      </w:r>
      <w:r>
        <w:rPr>
          <w:rFonts w:ascii="Cambria" w:eastAsia="Cambria" w:hAnsi="Cambria" w:cs="Cambria"/>
          <w:spacing w:val="-6"/>
        </w:rPr>
        <w:t xml:space="preserve"> </w:t>
      </w:r>
      <w:r>
        <w:rPr>
          <w:rFonts w:ascii="Cambria" w:eastAsia="Cambria" w:hAnsi="Cambria" w:cs="Cambria"/>
          <w:color w:val="000000"/>
        </w:rPr>
        <w:t>verilmez.</w:t>
      </w:r>
    </w:p>
    <w:p w:rsidR="00B11BAB" w:rsidRDefault="00747114">
      <w:pPr>
        <w:spacing w:before="3"/>
        <w:ind w:left="1565"/>
      </w:pPr>
      <w:r>
        <w:rPr>
          <w:rFonts w:ascii="Symbol" w:eastAsia="Symbol" w:hAnsi="Symbol" w:cs="Symbol"/>
          <w:color w:val="000000"/>
        </w:rPr>
        <w:t></w:t>
      </w:r>
      <w:r>
        <w:rPr>
          <w:rFonts w:ascii="Symbol" w:eastAsia="Symbol" w:hAnsi="Symbol" w:cs="Symbol"/>
          <w:spacing w:val="-3"/>
        </w:rPr>
        <w:t></w:t>
      </w:r>
      <w:r>
        <w:rPr>
          <w:rFonts w:ascii="Symbol" w:eastAsia="Symbol" w:hAnsi="Symbol" w:cs="Symbol"/>
          <w:spacing w:val="-3"/>
        </w:rPr>
        <w:t></w:t>
      </w:r>
      <w:r>
        <w:rPr>
          <w:rFonts w:ascii="Cambria" w:eastAsia="Cambria" w:hAnsi="Cambria" w:cs="Cambria"/>
          <w:color w:val="000000"/>
        </w:rPr>
        <w:t>Var</w:t>
      </w:r>
      <w:r>
        <w:rPr>
          <w:rFonts w:ascii="Cambria" w:eastAsia="Cambria" w:hAnsi="Cambria" w:cs="Cambria"/>
          <w:spacing w:val="-4"/>
        </w:rPr>
        <w:t xml:space="preserve"> </w:t>
      </w:r>
      <w:r>
        <w:rPr>
          <w:rFonts w:ascii="Cambria" w:eastAsia="Cambria" w:hAnsi="Cambria" w:cs="Cambria"/>
          <w:color w:val="000000"/>
        </w:rPr>
        <w:t>olması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durumunda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ön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ve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arka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cam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bandı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şampiyona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sponsoru</w:t>
      </w:r>
      <w:r>
        <w:rPr>
          <w:rFonts w:ascii="Cambria" w:eastAsia="Cambria" w:hAnsi="Cambria" w:cs="Cambria"/>
          <w:spacing w:val="-3"/>
        </w:rPr>
        <w:t xml:space="preserve"> </w:t>
      </w:r>
      <w:r>
        <w:rPr>
          <w:rFonts w:ascii="Cambria" w:eastAsia="Cambria" w:hAnsi="Cambria" w:cs="Cambria"/>
          <w:color w:val="000000"/>
        </w:rPr>
        <w:t>için</w:t>
      </w:r>
      <w:r>
        <w:rPr>
          <w:rFonts w:ascii="Cambria" w:eastAsia="Cambria" w:hAnsi="Cambria" w:cs="Cambria"/>
          <w:spacing w:val="-4"/>
        </w:rPr>
        <w:t xml:space="preserve"> </w:t>
      </w:r>
      <w:r>
        <w:rPr>
          <w:rFonts w:ascii="Cambria" w:eastAsia="Cambria" w:hAnsi="Cambria" w:cs="Cambria"/>
          <w:color w:val="000000"/>
        </w:rPr>
        <w:t>ayrılacaktır.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47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5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101" type="#_x0000_t75" style="position:absolute;margin-left:229.8pt;margin-top:14.4pt;width:141.6pt;height:57.6pt;z-index:251642368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098" type="#_x0000_t75" style="position:absolute;margin-left:45.6pt;margin-top:15.6pt;width:54.6pt;height:54.6pt;z-index:251644416;mso-position-horizontal-relative:page;mso-position-vertical-relative:page">
            <v:imagedata r:id="rId4" o:title=""/>
            <w10:wrap anchorx="page" anchory="page"/>
          </v:shape>
        </w:pict>
      </w:r>
      <w:r>
        <w:pict>
          <v:group id="_x0000_s1096" style="position:absolute;margin-left:43.5pt;margin-top:83.5pt;width:513.5pt;height:16.5pt;z-index:-251635200;mso-position-horizontal-relative:page;mso-position-vertical-relative:page" coordorigin="870,1670" coordsize="10270,330">
            <v:shape id="_x0000_s1097" style="position:absolute;left:870;top:1670;width:10270;height:330" coordorigin="870,1670" coordsize="10270,330" path="m893,1695r,l893,1695r,l893,1695r,l894,1695r,l895,1695r1,l897,1695r2,l901,1695r2,l906,1695r3,l913,1695r5,l923,1695r5,l935,1695r6,l949,1695r9,l967,1695r10,l988,1695r12,l1013,1695r13,l1041,1695r16,l1074,1695r18,l1112,1695r20,l1154,1695r23,l1201,1695r26,l1254,1695r29,l1312,1695r32,l1377,1695r35,l1448,1695r38,l1525,1695r41,l1609,1695r45,l1701,1695r48,l1799,1695r53,l1906,1695r56,l2021,1695r60,l2143,1695r65,l2275,1695r69,l2416,1695r73,l2565,1695r79,l2724,1695r84,l2893,1695r89,l3072,1695r94,l3262,1695r99,l3462,1695r104,l3673,1695r110,l3895,1695r116,l4129,1695r122,l4375,1695r127,l4633,1695r133,l4903,1695r140,l5186,1695r146,l5482,1695r153,l5791,1695r160,l6114,1695r167,l6451,1695r173,l6802,1695r181,l7167,1695r188,l7547,1695r196,l7943,1695r203,l8353,1695r211,l8779,1695r219,l9221,1695r228,l9680,1695r235,l10155,1695r243,l10646,1695r253,l11155,1695r,l11155,1695r,l11155,1695r,l11155,1695r,l11155,1695r,l11155,1695r,l11155,1696r,l11155,1696r,l11155,1696r,l11155,1696r,l11155,1697r,l11155,1697r,l11155,1698r,l11155,1698r,1l11155,1699r,l11155,1700r,l11155,1701r,1l11155,1702r,1l11155,1703r,1l11155,1705r,1l11155,1707r,l11155,1708r,1l11155,1710r,2l11155,1713r,1l11155,1715r,1l11155,1718r,1l11155,1721r,1l11155,1724r,1l11155,1727r,2l11155,1731r,1l11155,1734r,2l11155,1739r,2l11155,1743r,2l11155,1748r,2l11155,1753r,2l11155,1758r,3l11155,1764r,2l11155,1770r,3l11155,1776r,3l11155,1782r,4l11155,1789r,4l11155,1797r,3l11155,1804r,4l11155,1812r,5l11155,1821r,4l11155,1830r,4l11155,1839r,5l11155,1849r,5l11155,1859r,5l11155,1869r,6l11155,1880r,6l11155,1892r,6l11155,1904r,6l11155,1916r,7l11155,1929r,7l11155,1942r,7l11155,1956r,7l11155,1971r,7l11155,1986r,7l11155,2001r,8l11155,2017r,l11155,2017r,l11155,2017r,l11154,2017r,l11153,2017r-1,l11151,2017r-2,l11147,2017r-2,l11142,2017r-4,l11135,2017r-5,l11125,2017r-5,l11113,2017r-7,l11099,2017r-9,l11081,2017r-10,l11060,2017r-12,l11035,2017r-14,l11007,2017r-16,l10974,2017r-18,l10936,2017r-20,l10894,2017r-23,l10847,2017r-26,l10794,2017r-29,l10735,2017r-31,l10671,2017r-35,l10600,2017r-38,l10523,2017r-41,l10439,2017r-45,l10347,2017r-48,l10249,2017r-53,l10142,2017r-56,l10027,2017r-60,l9904,2017r-64,l9773,2017r-69,l9632,2017r-73,l9483,2017r-79,l9324,2017r-84,l9155,2017r-89,l8976,2017r-94,l8786,2017r-99,l8586,2017r-104,l8375,2017r-110,l8153,2017r-116,l7919,2017r-122,l7673,2017r-127,l7415,2017r-133,l7145,2017r-140,l6862,2017r-146,l6566,2017r-153,l6257,2017r-160,l5934,2017r-167,l5597,2017r-174,l5246,2017r-181,l4881,2017r-188,l4501,2017r-196,l4105,2017r-203,l3695,2017r-211,l3269,2017r-219,l2826,2017r-227,l2368,2017r-235,l1893,2017r-243,l1402,2017r-253,l893,2017r,l893,2017r,l893,2017r,l893,2017r,l893,2017r,l893,2017r,l893,2017r,l893,2016r,l893,2016r,l893,2016r,l893,2016r,-1l893,2015r,l893,2015r,-1l893,2014r,l893,2013r,l893,2012r,l893,2011r,l893,2010r,-1l893,2009r,-1l893,2007r,-1l893,2006r,-1l893,2004r,-1l893,2002r,-1l893,1999r,-1l893,1997r,-1l893,1994r,-1l893,1992r,-2l893,1988r,-1l893,1985r,-2l893,1982r,-2l893,1978r,-2l893,1974r,-3l893,1969r,-2l893,1964r,-2l893,1959r,-2l893,1954r,-3l893,1949r,-3l893,1943r,-3l893,1936r,-3l893,1930r,-4l893,1923r,-4l893,1915r,-3l893,1908r,-4l893,1900r,-5l893,1891r,-4l893,1882r,-4l893,1873r,-5l893,1863r,-5l893,1853r,-5l893,1843r,-6l893,1832r,-6l893,1820r,-6l893,1808r,-6l893,1796r,-6l893,1783r,-7l893,1770r,-7l893,1756r,-7l893,1741r,-7l893,1727r,-8l893,1711r,-8l893,1695e" fillcolor="#f1f1f1" stroked="f">
              <v:path arrowok="t"/>
            </v:shape>
            <w10:wrap anchorx="page" anchory="page"/>
          </v:group>
        </w:pict>
      </w:r>
      <w:r>
        <w:pict>
          <v:group id="_x0000_s1094" style="position:absolute;margin-left:43.5pt;margin-top:83.5pt;width:514.5pt;height:1.5pt;z-index:-251634176;mso-position-horizontal-relative:page;mso-position-vertical-relative:page" coordorigin="870,1670" coordsize="10290,30">
            <v:shape id="_x0000_s1095" style="position:absolute;left:870;top:1670;width:10290;height:30" coordorigin="870,1670" coordsize="10290,30" path="m893,1690r,l893,1690r,l893,1690r,l894,1690r,l895,1690r1,l897,1690r2,l901,1690r2,l906,1690r3,l913,1690r5,l923,1690r5,l935,1690r6,l949,1690r9,l967,1690r10,l988,1690r12,l1013,1690r13,l1041,1690r16,l1074,1690r18,l1112,1690r20,l1154,1690r23,l1201,1690r26,l1254,1690r29,l1312,1690r32,l1377,1690r35,l1448,1690r38,l1525,1690r41,l1609,1690r45,l1701,1690r48,l1799,1690r53,l1906,1690r56,l2021,1690r60,l2143,1690r65,l2275,1690r69,l2416,1690r73,l2565,1690r79,l2724,1690r84,l2893,1690r89,l3072,1690r94,l3262,1690r99,l3462,1690r104,l3673,1690r110,l3895,1690r116,l4129,1690r122,l4375,1690r127,l4633,1690r133,l4903,1690r140,l5186,1690r146,l5482,1690r153,l5791,1690r160,l6114,1690r167,l6451,1690r173,l6802,1690r181,l7167,1690r188,l7547,1690r196,l7943,1690r203,l8353,1690r211,l8779,1690r219,l9221,1690r228,l9680,1690r235,l10155,1690r243,l10646,1690r253,l11155,1690e" filled="f" strokeweight=".48pt">
              <v:path arrowok="t"/>
            </v:shape>
            <w10:wrap anchorx="page" anchory="page"/>
          </v:group>
        </w:pict>
      </w:r>
      <w:r>
        <w:pict>
          <v:group id="_x0000_s1092" style="position:absolute;margin-left:43.5pt;margin-top:100.5pt;width:514.5pt;height:.5pt;z-index:-251633152;mso-position-horizontal-relative:page;mso-position-vertical-relative:page" coordorigin="870,2010" coordsize="10290,10">
            <v:shape id="_x0000_s1093" style="position:absolute;left:870;top:2010;width:10290;height:10" coordorigin="870,2010" coordsize="10290,10" path="m893,2022r,l893,2022r,l893,2022r,l894,2022r,l895,2022r1,l897,2022r2,l901,2022r2,l906,2022r3,l913,2022r5,l923,2022r5,l935,2022r6,l949,2022r9,l967,2022r10,l988,2022r12,l1013,2022r13,l1041,2022r16,l1074,2022r18,l1112,2022r20,l1154,2022r23,l1201,2022r26,l1254,2022r29,l1312,2022r32,l1377,2022r35,l1448,2022r38,l1525,2022r41,l1609,2022r45,l1701,2022r48,l1799,2022r53,l1906,2022r56,l2021,2022r60,l2143,2022r65,l2275,2022r69,l2416,2022r73,l2565,2022r79,l2724,2022r84,l2893,2022r89,l3072,2022r94,l3262,2022r99,l3462,2022r104,l3673,2022r110,l3895,2022r116,l4129,2022r122,l4375,2022r127,l4633,2022r133,l4903,2022r140,l5186,2022r146,l5482,2022r153,l5791,2022r160,l6114,2022r167,l6451,2022r173,l6802,2022r181,l7167,2022r188,l7547,2022r196,l7943,2022r203,l8353,2022r211,l8779,2022r219,l9221,2022r228,l9680,2022r235,l10155,2022r243,l10646,2022r253,l11155,2022e" filled="f" strokeweight=".48pt">
              <v:path arrowok="t"/>
            </v:shape>
            <w10:wrap anchorx="page" anchory="page"/>
          </v:group>
        </w:pict>
      </w:r>
      <w:r>
        <w:pict>
          <v:group id="_x0000_s1090" style="position:absolute;margin-left:43.5pt;margin-top:84.5pt;width:.5pt;height:16.5pt;z-index:-251632128;mso-position-horizontal-relative:page;mso-position-vertical-relative:page" coordorigin="870,1690" coordsize="10,330">
            <v:shape id="_x0000_s1091" style="position:absolute;left:870;top:1690;width:10;height:330" coordorigin="870,1690" coordsize="10,330" path="m888,1695r,l888,1695r,l888,1695r,l888,1695r,l888,1695r,l888,1695r,l888,1696r,l888,1696r,l888,1696r,l888,1696r,l888,1697r,l888,1697r,l888,1698r,l888,1698r,1l888,1699r,l888,1700r,l888,1701r,1l888,1702r,1l888,1703r,1l888,1705r,1l888,1707r,l888,1708r,1l888,1710r,2l888,1713r,1l888,1715r,1l888,1718r,1l888,1721r,1l888,1724r,1l888,1727r,2l888,1731r,1l888,1734r,2l888,1739r,2l888,1743r,2l888,1748r,2l888,1753r,2l888,1758r,3l888,1764r,2l888,1770r,3l888,1776r,3l888,1782r,4l888,1789r,4l888,1797r,3l888,1804r,4l888,1812r,5l888,1821r,4l888,1830r,4l888,1839r,5l888,1849r,5l888,1859r,5l888,1869r,6l888,1880r,6l888,1892r,6l888,1904r,6l888,1916r,7l888,1929r,7l888,1942r,7l888,1956r,7l888,1971r,7l888,1986r,7l888,2001r,8l888,2017e" filled="f" strokeweight=".16897mm">
              <v:path arrowok="t"/>
            </v:shape>
            <w10:wrap anchorx="page" anchory="page"/>
          </v:group>
        </w:pict>
      </w:r>
      <w:r>
        <w:pict>
          <v:group id="_x0000_s1088" style="position:absolute;margin-left:557.5pt;margin-top:84.5pt;width:.5pt;height:16.5pt;z-index:-251631104;mso-position-horizontal-relative:page;mso-position-vertical-relative:page" coordorigin="11150,1690" coordsize="10,330">
            <v:shape id="_x0000_s1089" style="position:absolute;left:11150;top:1690;width:10;height:330" coordorigin="11150,1690" coordsize="10,330" path="m11160,1695r,l11160,1695r,l11160,1695r,l11160,1695r,l11160,1695r,l11160,1695r,l11160,1696r,l11160,1696r,l11160,1696r,l11160,1696r,l11160,1697r,l11160,1697r,l11160,1698r,l11160,1698r,1l11160,1699r,l11160,1700r,l11160,1701r,1l11160,1702r,1l11160,1703r,1l11160,1705r,1l11160,1707r,l11160,1708r,1l11160,1710r,2l11160,1713r,1l11160,1715r,1l11160,1718r,1l11160,1721r,1l11160,1724r,1l11160,1727r,2l11160,1731r,1l11160,1734r,2l11160,1739r,2l11160,1743r,2l11160,1748r,2l11160,1753r,2l11160,1758r,3l11160,1764r,2l11160,1770r,3l11160,1776r,3l11160,1782r,4l11160,1789r,4l11160,1797r,3l11160,1804r,4l11160,1812r,5l11160,1821r,4l11160,1830r,4l11160,1839r,5l11160,1849r,5l11160,1859r,5l11160,1869r,6l11160,1880r,6l11160,1892r,6l11160,1904r,6l11160,1916r,7l11160,1929r,7l11160,1942r,7l11160,1956r,7l11160,1971r,7l11160,1986r,7l11160,2001r,8l11160,2017e" filled="f" strokeweight=".16897mm">
              <v:path arrowok="t"/>
            </v:shape>
            <w10:wrap anchorx="page" anchory="page"/>
          </v:group>
        </w:pict>
      </w:r>
      <w:r>
        <w:pict>
          <v:group id="_x0000_s1086" style="position:absolute;margin-left:43.5pt;margin-top:284.5pt;width:513.5pt;height:16.5pt;z-index:-251630080;mso-position-horizontal-relative:page;mso-position-vertical-relative:page" coordorigin="870,5690" coordsize="10270,330">
            <v:shape id="_x0000_s1087" style="position:absolute;left:870;top:5690;width:10270;height:330" coordorigin="870,5690" coordsize="10270,330" path="m893,5718r,l893,5718r,l893,5718r,l894,5718r,l895,5718r1,l897,5718r2,l901,5718r2,l906,5718r3,l913,5718r5,l923,5718r5,l935,5718r6,l949,5718r9,l967,5718r10,l988,5718r12,l1013,5718r13,l1041,5718r16,l1074,5718r18,l1112,5718r20,l1154,5718r23,l1201,5718r26,l1254,5718r29,l1312,5718r32,l1377,5718r35,l1448,5718r38,l1525,5718r41,l1609,5718r45,l1701,5718r48,l1799,5718r53,l1906,5718r56,l2021,5718r60,l2143,5718r65,l2275,5718r69,l2416,5718r73,l2565,5718r79,l2724,5718r84,l2893,5718r89,l3072,5718r94,l3262,5718r99,l3462,5718r104,l3673,5718r110,l3895,5718r116,l4129,5718r122,l4375,5718r127,l4633,5718r133,l4903,5718r140,l5186,5718r146,l5482,5718r153,l5791,5718r160,l6114,5718r167,l6451,5718r173,l6802,5718r181,l7167,5718r188,l7547,5718r196,l7943,5718r203,l8353,5718r211,l8779,5718r219,l9221,5718r228,l9680,5718r235,l10155,5718r243,l10646,5718r253,l11155,5718r,l11155,5718r,l11155,5718r,l11155,5718r,l11155,5718r,l11155,5718r,l11155,5718r,l11155,5718r,l11155,5718r,l11155,5719r,l11155,5719r,l11155,5719r,1l11155,5720r,l11155,5721r,l11155,5721r,1l11155,5722r,1l11155,5723r,1l11155,5725r,l11155,5726r,1l11155,5727r,1l11155,5729r,1l11155,5731r,1l11155,5733r,1l11155,5735r,1l11155,5737r,2l11155,5740r,2l11155,5743r,1l11155,5746r,2l11155,5749r,2l11155,5753r,2l11155,5757r,2l11155,5761r,2l11155,5765r,3l11155,5770r,3l11155,5775r,3l11155,5780r,3l11155,5786r,3l11155,5792r,3l11155,5798r,3l11155,5805r,3l11155,5812r,3l11155,5819r,4l11155,5827r,4l11155,5835r,4l11155,5843r,5l11155,5852r,5l11155,5861r,5l11155,5871r,5l11155,5881r,6l11155,5892r,5l11155,5903r,6l11155,5914r,6l11155,5926r,6l11155,5939r,6l11155,5951r,7l11155,5965r,7l11155,5979r,7l11155,5993r,7l11155,6008r,8l11155,6023r,8l11155,6039r,l11155,6039r,l11155,6039r,l11154,6039r,l11153,6039r-1,l11151,6039r-2,l11147,6039r-2,l11142,6039r-4,l11135,6039r-5,l11125,6039r-5,l11113,6039r-7,l11099,6039r-9,l11081,6039r-10,l11060,6039r-12,l11035,6039r-14,l11007,6039r-16,l10974,6039r-18,l10936,6039r-20,l10894,6039r-23,l10847,6039r-26,l10794,6039r-29,l10735,6039r-31,l10671,6039r-35,l10600,6039r-38,l10523,6039r-41,l10439,6039r-45,l10347,6039r-48,l10249,6039r-53,l10142,6039r-56,l10027,6039r-60,l9904,6039r-64,l9773,6039r-69,l9632,6039r-73,l9483,6039r-79,l9324,6039r-84,l9155,6039r-89,l8976,6039r-94,l8786,6039r-99,l8586,6039r-104,l8375,6039r-110,l8153,6039r-116,l7919,6039r-122,l7673,6039r-127,l7415,6039r-133,l7145,6039r-140,l6862,6039r-146,l6566,6039r-153,l6257,6039r-160,l5934,6039r-167,l5597,6039r-174,l5246,6039r-181,l4881,6039r-188,l4501,6039r-196,l4105,6039r-203,l3695,6039r-211,l3269,6039r-219,l2826,6039r-227,l2368,6039r-235,l1893,6039r-243,l1402,6039r-253,l893,6039r,l893,6039r,l893,6039r,l893,6039r,l893,6039r,l893,6039r,l893,6039r,l893,6039r,l893,6039r,-1l893,6038r,l893,6038r,l893,6037r,l893,6037r,l893,6036r,l893,6036r,-1l893,6035r,-1l893,6034r,-1l893,6032r,l893,6031r,-1l893,6030r,-1l893,6028r,-1l893,6026r,-1l893,6024r,-1l893,6022r,-1l893,6019r,-1l893,6017r,-2l893,6014r,-2l893,6011r,-2l893,6008r,-2l893,6004r,-2l893,6000r,-2l893,5996r,-2l893,5992r,-3l893,5987r,-3l893,5982r,-3l893,5977r,-3l893,5971r,-3l893,5965r,-3l893,5959r,-4l893,5952r,-3l893,5945r,-3l893,5938r,-4l893,5930r,-4l893,5922r,-4l893,5914r,-5l893,5905r,-5l893,5895r,-4l893,5886r,-5l893,5876r,-6l893,5865r,-5l893,5854r,-6l893,5843r,-6l893,5831r,-6l893,5818r,-6l893,5805r,-6l893,5792r,-7l893,5778r,-7l893,5764r,-7l893,5749r,-8l893,5734r,-8l893,5718e" fillcolor="#f1f1f1" stroked="f">
              <v:path arrowok="t"/>
            </v:shape>
            <w10:wrap anchorx="page" anchory="page"/>
          </v:group>
        </w:pict>
      </w:r>
      <w:r>
        <w:pict>
          <v:group id="_x0000_s1084" style="position:absolute;margin-left:43.5pt;margin-top:284.5pt;width:514.5pt;height:1.5pt;z-index:-251629056;mso-position-horizontal-relative:page;mso-position-vertical-relative:page" coordorigin="870,5690" coordsize="10290,30">
            <v:shape id="_x0000_s1085" style="position:absolute;left:870;top:5690;width:10290;height:30" coordorigin="870,5690" coordsize="10290,30" path="m893,5713r,l893,5713r,l893,5713r,l894,5713r,l895,5713r1,l897,5713r2,l901,5713r2,l906,5713r3,l913,5713r5,l923,5713r5,l935,5713r6,l949,5713r9,l967,5713r10,l988,5713r12,l1013,5713r13,l1041,5713r16,l1074,5713r18,l1112,5713r20,l1154,5713r23,l1201,5713r26,l1254,5713r29,l1312,5713r32,l1377,5713r35,l1448,5713r38,l1525,5713r41,l1609,5713r45,l1701,5713r48,l1799,5713r53,l1906,5713r56,l2021,5713r60,l2143,5713r65,l2275,5713r69,l2416,5713r73,l2565,5713r79,l2724,5713r84,l2893,5713r89,l3072,5713r94,l3262,5713r99,l3462,5713r104,l3673,5713r110,l3895,5713r116,l4129,5713r122,l4375,5713r127,l4633,5713r133,l4903,5713r140,l5186,5713r146,l5482,5713r153,l5791,5713r160,l6114,5713r167,l6451,5713r173,l6802,5713r181,l7167,5713r188,l7547,5713r196,l7943,5713r203,l8353,5713r211,l8779,5713r219,l9221,5713r228,l9680,5713r235,l10155,5713r243,l10646,5713r253,l11155,5713e" filled="f" strokeweight=".16897mm">
              <v:path arrowok="t"/>
            </v:shape>
            <w10:wrap anchorx="page" anchory="page"/>
          </v:group>
        </w:pict>
      </w:r>
      <w:r>
        <w:pict>
          <v:group id="_x0000_s1082" style="position:absolute;margin-left:43.5pt;margin-top:301.5pt;width:514.5pt;height:.5pt;z-index:-251628032;mso-position-horizontal-relative:page;mso-position-vertical-relative:page" coordorigin="870,6030" coordsize="10290,10">
            <v:shape id="_x0000_s1083" style="position:absolute;left:870;top:6030;width:10290;height:10" coordorigin="870,6030" coordsize="10290,10" path="m893,6044r,l893,6044r,l893,6044r,l894,6044r,l895,6044r1,l897,6044r2,l901,6044r2,l906,6044r3,l913,6044r5,l923,6044r5,l935,6044r6,l949,6044r9,l967,6044r10,l988,6044r12,l1013,6044r13,l1041,6044r16,l1074,6044r18,l1112,6044r20,l1154,6044r23,l1201,6044r26,l1254,6044r29,l1312,6044r32,l1377,6044r35,l1448,6044r38,l1525,6044r41,l1609,6044r45,l1701,6044r48,l1799,6044r53,l1906,6044r56,l2021,6044r60,l2143,6044r65,l2275,6044r69,l2416,6044r73,l2565,6044r79,l2724,6044r84,l2893,6044r89,l3072,6044r94,l3262,6044r99,l3462,6044r104,l3673,6044r110,l3895,6044r116,l4129,6044r122,l4375,6044r127,l4633,6044r133,l4903,6044r140,l5186,6044r146,l5482,6044r153,l5791,6044r160,l6114,6044r167,l6451,6044r173,l6802,6044r181,l7167,6044r188,l7547,6044r196,l7943,6044r203,l8353,6044r211,l8779,6044r219,l9221,6044r228,l9680,6044r235,l10155,6044r243,l10646,6044r253,l11155,6044e" filled="f" strokeweight=".16897mm">
              <v:path arrowok="t"/>
            </v:shape>
            <w10:wrap anchorx="page" anchory="page"/>
          </v:group>
        </w:pict>
      </w:r>
      <w:r>
        <w:pict>
          <v:group id="_x0000_s1080" style="position:absolute;margin-left:43.5pt;margin-top:285.5pt;width:.5pt;height:16.5pt;z-index:-251627008;mso-position-horizontal-relative:page;mso-position-vertical-relative:page" coordorigin="870,5710" coordsize="10,330">
            <v:shape id="_x0000_s1081" style="position:absolute;left:870;top:5710;width:10;height:330" coordorigin="870,5710" coordsize="10,330" path="m888,5718r,l888,5718r,l888,5718r,l888,5718r,l888,5718r,l888,5718r,l888,5718r,l888,5718r,l888,5718r,l888,5719r,l888,5719r,l888,5719r,1l888,5720r,l888,5721r,l888,5721r,1l888,5722r,1l888,5723r,1l888,5725r,l888,5726r,1l888,5727r,1l888,5729r,1l888,5731r,1l888,5733r,1l888,5735r,1l888,5737r,2l888,5740r,2l888,5743r,1l888,5746r,2l888,5749r,2l888,5753r,2l888,5757r,2l888,5761r,2l888,5765r,3l888,5770r,3l888,5775r,3l888,5780r,3l888,5786r,3l888,5792r,3l888,5798r,3l888,5805r,3l888,5812r,3l888,5819r,4l888,5827r,4l888,5835r,4l888,5843r,5l888,5852r,5l888,5861r,5l888,5871r,5l888,5881r,6l888,5892r,5l888,5903r,6l888,5914r,6l888,5926r,6l888,5939r,6l888,5951r,7l888,5965r,7l888,5979r,7l888,5993r,7l888,6008r,8l888,6023r,8l888,6039e" filled="f" strokeweight=".16897mm">
              <v:path arrowok="t"/>
            </v:shape>
            <w10:wrap anchorx="page" anchory="page"/>
          </v:group>
        </w:pict>
      </w:r>
      <w:r>
        <w:pict>
          <v:group id="_x0000_s1078" style="position:absolute;margin-left:557.5pt;margin-top:285.5pt;width:.5pt;height:16.5pt;z-index:-251625984;mso-position-horizontal-relative:page;mso-position-vertical-relative:page" coordorigin="11150,5710" coordsize="10,330">
            <v:shape id="_x0000_s1079" style="position:absolute;left:11150;top:5710;width:10;height:330" coordorigin="11150,5710" coordsize="10,330" path="m11160,5718r,l11160,5718r,l11160,5718r,l11160,5718r,l11160,5718r,l11160,5718r,l11160,5718r,l11160,5718r,l11160,5718r,l11160,5719r,l11160,5719r,l11160,5719r,1l11160,5720r,l11160,5721r,l11160,5721r,1l11160,5722r,1l11160,5723r,1l11160,5725r,l11160,5726r,1l11160,5727r,1l11160,5729r,1l11160,5731r,1l11160,5733r,1l11160,5735r,1l11160,5737r,2l11160,5740r,2l11160,5743r,1l11160,5746r,2l11160,5749r,2l11160,5753r,2l11160,5757r,2l11160,5761r,2l11160,5765r,3l11160,5770r,3l11160,5775r,3l11160,5780r,3l11160,5786r,3l11160,5792r,3l11160,5798r,3l11160,5805r,3l11160,5812r,3l11160,5819r,4l11160,5827r,4l11160,5835r,4l11160,5843r,5l11160,5852r,5l11160,5861r,5l11160,5871r,5l11160,5881r,6l11160,5892r,5l11160,5903r,6l11160,5914r,6l11160,5926r,6l11160,5939r,6l11160,5951r,7l11160,5965r,7l11160,5979r,7l11160,5993r,7l11160,6008r,8l11160,6023r,8l11160,6039e" filled="f" strokeweight=".16897mm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099" type="#_x0000_t75" style="position:absolute;margin-left:148.45pt;margin-top:15.6pt;width:53.4pt;height:54.6pt;z-index:251643392;mso-position-horizontal-relative:page;mso-position-vertical-relative:page">
            <v:imagedata r:id="rId5" o:title=""/>
            <w10:wrap anchorx="page" anchory="page"/>
          </v:shape>
        </w:pict>
      </w:r>
      <w:r w:rsidR="00747114">
        <w:rPr>
          <w:noProof/>
          <w:lang w:val="tr-TR" w:eastAsia="tr-TR"/>
        </w:rPr>
        <w:drawing>
          <wp:anchor distT="0" distB="0" distL="114300" distR="114300" simplePos="0" relativeHeight="251613696" behindDoc="1" locked="0" layoutInCell="1" allowOverlap="1" wp14:anchorId="32AA82CF" wp14:editId="52691E82">
            <wp:simplePos x="0" y="0"/>
            <wp:positionH relativeFrom="column">
              <wp:posOffset>5822300</wp:posOffset>
            </wp:positionH>
            <wp:positionV relativeFrom="paragraph">
              <wp:posOffset>37465</wp:posOffset>
            </wp:positionV>
            <wp:extent cx="770255" cy="873125"/>
            <wp:effectExtent l="0" t="0" r="0" b="0"/>
            <wp:wrapNone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55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1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4.</w:t>
      </w:r>
      <w:r>
        <w:tab/>
      </w:r>
      <w:r>
        <w:rPr>
          <w:rFonts w:ascii="Cambria" w:eastAsia="Cambria" w:hAnsi="Cambria" w:cs="Cambria"/>
          <w:b/>
          <w:color w:val="000000"/>
        </w:rPr>
        <w:t>KAYIT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ÜCRETLERİ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ve</w:t>
      </w:r>
      <w:r>
        <w:rPr>
          <w:rFonts w:ascii="Cambria" w:eastAsia="Cambria" w:hAnsi="Cambria" w:cs="Cambria"/>
          <w:b/>
          <w:spacing w:val="-9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SİGORTA</w:t>
      </w:r>
    </w:p>
    <w:p w:rsidR="00B11BAB" w:rsidRDefault="00B11BAB">
      <w:pPr>
        <w:spacing w:line="27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</w:rPr>
        <w:t>Super</w:t>
      </w:r>
      <w:r>
        <w:rPr>
          <w:rFonts w:ascii="Cambria" w:eastAsia="Cambria" w:hAnsi="Cambria" w:cs="Cambria"/>
          <w:b/>
          <w:spacing w:val="-2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Produciton,</w:t>
      </w:r>
      <w:r>
        <w:rPr>
          <w:rFonts w:ascii="Cambria" w:eastAsia="Cambria" w:hAnsi="Cambria" w:cs="Cambria"/>
          <w:b/>
          <w:spacing w:val="-3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Maxi</w:t>
      </w:r>
      <w:r>
        <w:rPr>
          <w:rFonts w:ascii="Cambria" w:eastAsia="Cambria" w:hAnsi="Cambria" w:cs="Cambria"/>
          <w:b/>
          <w:spacing w:val="-2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Grup</w:t>
      </w:r>
      <w:r>
        <w:rPr>
          <w:rFonts w:ascii="Cambria" w:eastAsia="Cambria" w:hAnsi="Cambria" w:cs="Cambria"/>
          <w:b/>
          <w:spacing w:val="-3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ve</w:t>
      </w:r>
      <w:r>
        <w:rPr>
          <w:rFonts w:ascii="Cambria" w:eastAsia="Cambria" w:hAnsi="Cambria" w:cs="Cambria"/>
          <w:b/>
          <w:spacing w:val="-3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Super</w:t>
      </w:r>
      <w:r>
        <w:rPr>
          <w:rFonts w:ascii="Cambria" w:eastAsia="Cambria" w:hAnsi="Cambria" w:cs="Cambria"/>
          <w:b/>
          <w:spacing w:val="-3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Grup</w:t>
      </w:r>
    </w:p>
    <w:p w:rsidR="00B11BAB" w:rsidRDefault="00B11BAB">
      <w:pPr>
        <w:spacing w:line="280" w:lineRule="exact"/>
      </w:pPr>
    </w:p>
    <w:p w:rsidR="00B11BAB" w:rsidRDefault="00747114">
      <w:pPr>
        <w:tabs>
          <w:tab w:val="left" w:pos="2717"/>
        </w:tabs>
        <w:ind w:left="1282"/>
      </w:pPr>
      <w:r>
        <w:rPr>
          <w:rFonts w:ascii="Cambria" w:eastAsia="Cambria" w:hAnsi="Cambria" w:cs="Cambria"/>
          <w:color w:val="000000"/>
        </w:rPr>
        <w:t>Ulusal</w:t>
      </w:r>
      <w:r>
        <w:rPr>
          <w:rFonts w:ascii="Cambria" w:eastAsia="Cambria" w:hAnsi="Cambria" w:cs="Cambria"/>
          <w:spacing w:val="-13"/>
        </w:rPr>
        <w:t xml:space="preserve"> </w:t>
      </w:r>
      <w:r>
        <w:rPr>
          <w:rFonts w:ascii="Cambria" w:eastAsia="Cambria" w:hAnsi="Cambria" w:cs="Cambria"/>
          <w:color w:val="000000"/>
        </w:rPr>
        <w:t>Ferdi</w:t>
      </w:r>
      <w:r>
        <w:tab/>
      </w:r>
      <w:r>
        <w:rPr>
          <w:rFonts w:ascii="Cambria" w:eastAsia="Cambria" w:hAnsi="Cambria" w:cs="Cambria"/>
          <w:color w:val="000000"/>
        </w:rPr>
        <w:t>+</w:t>
      </w:r>
      <w:r>
        <w:rPr>
          <w:rFonts w:ascii="Cambria" w:eastAsia="Cambria" w:hAnsi="Cambria" w:cs="Cambria"/>
          <w:spacing w:val="2"/>
        </w:rPr>
        <w:t xml:space="preserve"> </w:t>
      </w:r>
      <w:r>
        <w:rPr>
          <w:rFonts w:ascii="Cambria" w:eastAsia="Cambria" w:hAnsi="Cambria" w:cs="Cambria"/>
          <w:color w:val="000000"/>
        </w:rPr>
        <w:t>Sigorta</w:t>
      </w:r>
      <w:r>
        <w:rPr>
          <w:rFonts w:ascii="Cambria" w:eastAsia="Cambria" w:hAnsi="Cambria" w:cs="Cambria"/>
          <w:spacing w:val="2"/>
        </w:rPr>
        <w:t xml:space="preserve">   </w:t>
      </w:r>
      <w:r>
        <w:rPr>
          <w:rFonts w:ascii="Cambria" w:eastAsia="Cambria" w:hAnsi="Cambria" w:cs="Cambria"/>
          <w:color w:val="000000"/>
        </w:rPr>
        <w:t>:</w:t>
      </w:r>
      <w:r>
        <w:rPr>
          <w:rFonts w:ascii="Cambria" w:eastAsia="Cambria" w:hAnsi="Cambria" w:cs="Cambria"/>
          <w:spacing w:val="3"/>
        </w:rPr>
        <w:t xml:space="preserve"> </w:t>
      </w:r>
      <w:r>
        <w:rPr>
          <w:rFonts w:ascii="Cambria" w:eastAsia="Cambria" w:hAnsi="Cambria" w:cs="Cambria"/>
          <w:color w:val="000000"/>
        </w:rPr>
        <w:t>1.200,00</w:t>
      </w:r>
      <w:r>
        <w:rPr>
          <w:rFonts w:ascii="Cambria" w:eastAsia="Cambria" w:hAnsi="Cambria" w:cs="Cambria"/>
          <w:spacing w:val="2"/>
        </w:rPr>
        <w:t xml:space="preserve"> </w:t>
      </w:r>
      <w:r>
        <w:rPr>
          <w:rFonts w:ascii="Cambria" w:eastAsia="Cambria" w:hAnsi="Cambria" w:cs="Cambria"/>
          <w:color w:val="000000"/>
        </w:rPr>
        <w:t>₺</w:t>
      </w:r>
      <w:r>
        <w:rPr>
          <w:rFonts w:ascii="Cambria" w:eastAsia="Cambria" w:hAnsi="Cambria" w:cs="Cambria"/>
          <w:spacing w:val="2"/>
        </w:rPr>
        <w:t xml:space="preserve"> </w:t>
      </w:r>
      <w:r>
        <w:rPr>
          <w:rFonts w:ascii="Cambria" w:eastAsia="Cambria" w:hAnsi="Cambria" w:cs="Cambria"/>
          <w:color w:val="000000"/>
        </w:rPr>
        <w:t>+</w:t>
      </w:r>
      <w:r>
        <w:rPr>
          <w:rFonts w:ascii="Cambria" w:eastAsia="Cambria" w:hAnsi="Cambria" w:cs="Cambria"/>
          <w:spacing w:val="2"/>
        </w:rPr>
        <w:t xml:space="preserve"> </w:t>
      </w:r>
      <w:r>
        <w:rPr>
          <w:rFonts w:ascii="Cambria" w:eastAsia="Cambria" w:hAnsi="Cambria" w:cs="Cambria"/>
          <w:color w:val="000000"/>
        </w:rPr>
        <w:t>170</w:t>
      </w:r>
      <w:proofErr w:type="gramStart"/>
      <w:r>
        <w:rPr>
          <w:rFonts w:ascii="Cambria" w:eastAsia="Cambria" w:hAnsi="Cambria" w:cs="Cambria"/>
          <w:color w:val="000000"/>
        </w:rPr>
        <w:t>,00</w:t>
      </w:r>
      <w:proofErr w:type="gramEnd"/>
      <w:r>
        <w:rPr>
          <w:rFonts w:ascii="Cambria" w:eastAsia="Cambria" w:hAnsi="Cambria" w:cs="Cambria"/>
          <w:spacing w:val="3"/>
        </w:rPr>
        <w:t xml:space="preserve"> </w:t>
      </w:r>
      <w:r>
        <w:rPr>
          <w:rFonts w:ascii="Cambria" w:eastAsia="Cambria" w:hAnsi="Cambria" w:cs="Cambria"/>
          <w:color w:val="000000"/>
        </w:rPr>
        <w:t>₺</w:t>
      </w:r>
      <w:r>
        <w:rPr>
          <w:rFonts w:ascii="Cambria" w:eastAsia="Cambria" w:hAnsi="Cambria" w:cs="Cambria"/>
          <w:spacing w:val="2"/>
        </w:rPr>
        <w:t xml:space="preserve"> </w:t>
      </w:r>
      <w:r>
        <w:rPr>
          <w:rFonts w:ascii="Cambria" w:eastAsia="Cambria" w:hAnsi="Cambria" w:cs="Cambria"/>
          <w:color w:val="000000"/>
        </w:rPr>
        <w:t>Sigorta</w:t>
      </w:r>
      <w:r>
        <w:rPr>
          <w:rFonts w:ascii="Cambria" w:eastAsia="Cambria" w:hAnsi="Cambria" w:cs="Cambria"/>
          <w:spacing w:val="2"/>
        </w:rPr>
        <w:t xml:space="preserve">  </w:t>
      </w:r>
      <w:r>
        <w:rPr>
          <w:rFonts w:ascii="Cambria" w:eastAsia="Cambria" w:hAnsi="Cambria" w:cs="Cambria"/>
          <w:color w:val="000000"/>
        </w:rPr>
        <w:t>=</w:t>
      </w:r>
      <w:r>
        <w:rPr>
          <w:rFonts w:ascii="Cambria" w:eastAsia="Cambria" w:hAnsi="Cambria" w:cs="Cambria"/>
          <w:spacing w:val="3"/>
        </w:rPr>
        <w:t xml:space="preserve"> </w:t>
      </w:r>
      <w:r>
        <w:rPr>
          <w:rFonts w:ascii="Cambria" w:eastAsia="Cambria" w:hAnsi="Cambria" w:cs="Cambria"/>
          <w:color w:val="000000"/>
        </w:rPr>
        <w:t>1.370,00</w:t>
      </w:r>
      <w:r>
        <w:rPr>
          <w:rFonts w:ascii="Cambria" w:eastAsia="Cambria" w:hAnsi="Cambria" w:cs="Cambria"/>
          <w:spacing w:val="2"/>
        </w:rPr>
        <w:t xml:space="preserve"> </w:t>
      </w:r>
      <w:r>
        <w:rPr>
          <w:rFonts w:ascii="Cambria" w:eastAsia="Cambria" w:hAnsi="Cambria" w:cs="Cambria"/>
          <w:color w:val="000000"/>
        </w:rPr>
        <w:t>₺</w:t>
      </w:r>
    </w:p>
    <w:p w:rsidR="00B11BAB" w:rsidRDefault="00747114">
      <w:pPr>
        <w:tabs>
          <w:tab w:val="left" w:pos="3830"/>
        </w:tabs>
        <w:spacing w:before="45"/>
        <w:ind w:left="1282"/>
      </w:pPr>
      <w:r>
        <w:rPr>
          <w:rFonts w:ascii="Cambria" w:eastAsia="Cambria" w:hAnsi="Cambria" w:cs="Cambria"/>
          <w:color w:val="000000"/>
        </w:rPr>
        <w:t>Ulusal</w:t>
      </w:r>
      <w:r>
        <w:rPr>
          <w:rFonts w:ascii="Cambria" w:eastAsia="Cambria" w:hAnsi="Cambria" w:cs="Cambria"/>
          <w:spacing w:val="13"/>
        </w:rPr>
        <w:t xml:space="preserve"> </w:t>
      </w:r>
      <w:r>
        <w:rPr>
          <w:rFonts w:ascii="Cambria" w:eastAsia="Cambria" w:hAnsi="Cambria" w:cs="Cambria"/>
          <w:color w:val="000000"/>
        </w:rPr>
        <w:t>Tü</w:t>
      </w:r>
      <w:proofErr w:type="gramStart"/>
      <w:r>
        <w:rPr>
          <w:rFonts w:ascii="Cambria" w:eastAsia="Cambria" w:hAnsi="Cambria" w:cs="Cambria"/>
          <w:color w:val="000000"/>
        </w:rPr>
        <w:t>zel</w:t>
      </w:r>
      <w:r>
        <w:rPr>
          <w:rFonts w:ascii="Cambria" w:eastAsia="Cambria" w:hAnsi="Cambria" w:cs="Cambria"/>
          <w:spacing w:val="13"/>
        </w:rPr>
        <w:t xml:space="preserve">  </w:t>
      </w:r>
      <w:r>
        <w:rPr>
          <w:rFonts w:ascii="Cambria" w:eastAsia="Cambria" w:hAnsi="Cambria" w:cs="Cambria"/>
          <w:color w:val="000000"/>
        </w:rPr>
        <w:t>+</w:t>
      </w:r>
      <w:proofErr w:type="gramEnd"/>
      <w:r>
        <w:rPr>
          <w:rFonts w:ascii="Cambria" w:eastAsia="Cambria" w:hAnsi="Cambria" w:cs="Cambria"/>
          <w:spacing w:val="13"/>
        </w:rPr>
        <w:t xml:space="preserve"> </w:t>
      </w:r>
      <w:r>
        <w:rPr>
          <w:rFonts w:ascii="Cambria" w:eastAsia="Cambria" w:hAnsi="Cambria" w:cs="Cambria"/>
          <w:color w:val="000000"/>
        </w:rPr>
        <w:t>Sigorta</w:t>
      </w:r>
      <w:r>
        <w:tab/>
      </w:r>
      <w:r>
        <w:rPr>
          <w:rFonts w:ascii="Cambria" w:eastAsia="Cambria" w:hAnsi="Cambria" w:cs="Cambria"/>
          <w:color w:val="000000"/>
        </w:rPr>
        <w:t>: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1.800,00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₺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+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170,00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₺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Sigorta</w:t>
      </w:r>
      <w:r>
        <w:rPr>
          <w:rFonts w:ascii="Cambria" w:eastAsia="Cambria" w:hAnsi="Cambria" w:cs="Cambria"/>
        </w:rPr>
        <w:t xml:space="preserve">  </w:t>
      </w:r>
      <w:r>
        <w:rPr>
          <w:rFonts w:ascii="Cambria" w:eastAsia="Cambria" w:hAnsi="Cambria" w:cs="Cambria"/>
          <w:color w:val="000000"/>
        </w:rPr>
        <w:t>=</w:t>
      </w:r>
      <w:r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  <w:color w:val="000000"/>
        </w:rPr>
        <w:t>1.970.00</w:t>
      </w:r>
      <w:r>
        <w:rPr>
          <w:rFonts w:ascii="Cambria" w:eastAsia="Cambria" w:hAnsi="Cambria" w:cs="Cambria"/>
          <w:spacing w:val="-8"/>
        </w:rPr>
        <w:t xml:space="preserve"> </w:t>
      </w:r>
      <w:r>
        <w:rPr>
          <w:rFonts w:ascii="Cambria" w:eastAsia="Cambria" w:hAnsi="Cambria" w:cs="Cambria"/>
          <w:color w:val="000000"/>
        </w:rPr>
        <w:t>₺</w:t>
      </w:r>
    </w:p>
    <w:p w:rsidR="00B11BAB" w:rsidRDefault="00B11BAB">
      <w:pPr>
        <w:spacing w:line="16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u w:val="single" w:color="000000"/>
        </w:rPr>
        <w:t>Sigorta</w:t>
      </w:r>
      <w:r>
        <w:rPr>
          <w:rFonts w:ascii="Cambria" w:eastAsia="Cambria" w:hAnsi="Cambria" w:cs="Cambria"/>
          <w:b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limitleri</w:t>
      </w:r>
      <w:r>
        <w:rPr>
          <w:rFonts w:ascii="Cambria" w:eastAsia="Cambria" w:hAnsi="Cambria" w:cs="Cambria"/>
          <w:b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aşağıdaki</w:t>
      </w:r>
      <w:r>
        <w:rPr>
          <w:rFonts w:ascii="Cambria" w:eastAsia="Cambria" w:hAnsi="Cambria" w:cs="Cambria"/>
          <w:b/>
          <w:spacing w:val="-3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gibidir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64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5601"/>
        </w:tabs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Bedeni;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kişi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(sakatlık-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ölüm)</w:t>
      </w:r>
      <w:r>
        <w:tab/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360.000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54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5455"/>
        </w:tabs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Bedeni;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kaza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başına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(sakatlık-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ölüm)</w:t>
      </w:r>
      <w:r>
        <w:tab/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1.800.000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59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5794"/>
        </w:tabs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Maddi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başına</w:t>
      </w:r>
      <w:r>
        <w:tab/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36.000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59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5775"/>
        </w:tabs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Maddi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kaza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başına</w:t>
      </w:r>
      <w:r>
        <w:tab/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72.000</w:t>
      </w:r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89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5.</w:t>
      </w:r>
      <w:r>
        <w:tab/>
      </w:r>
      <w:r>
        <w:rPr>
          <w:rFonts w:ascii="Cambria" w:eastAsia="Cambria" w:hAnsi="Cambria" w:cs="Cambria"/>
          <w:b/>
          <w:color w:val="000000"/>
        </w:rPr>
        <w:t>START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ve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YARIŞMA</w:t>
      </w:r>
      <w:r>
        <w:rPr>
          <w:rFonts w:ascii="Cambria" w:eastAsia="Cambria" w:hAnsi="Cambria" w:cs="Cambria"/>
          <w:b/>
          <w:spacing w:val="-9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NUMARALARI</w:t>
      </w:r>
    </w:p>
    <w:p w:rsidR="00B11BAB" w:rsidRDefault="00B11BAB">
      <w:pPr>
        <w:spacing w:line="269" w:lineRule="exact"/>
      </w:pPr>
    </w:p>
    <w:p w:rsidR="00B11BAB" w:rsidRDefault="00747114">
      <w:pPr>
        <w:ind w:left="1282"/>
      </w:pP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5.1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Start</w:t>
      </w:r>
      <w:proofErr w:type="gramEnd"/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Sıralaması,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Yarışma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Numaraları</w:t>
      </w:r>
    </w:p>
    <w:p w:rsidR="00B11BAB" w:rsidRDefault="00B11BAB">
      <w:pPr>
        <w:spacing w:line="241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3"/>
          <w:szCs w:val="23"/>
        </w:rPr>
        <w:t>a)</w:t>
      </w:r>
      <w:r>
        <w:rPr>
          <w:rFonts w:ascii="Cambria" w:eastAsia="Cambria" w:hAnsi="Cambria" w:cs="Cambria"/>
          <w:b/>
          <w:spacing w:val="-5"/>
          <w:sz w:val="23"/>
          <w:szCs w:val="23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numaraları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sezonun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yarışmasında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tarafından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verilecektir.</w:t>
      </w:r>
    </w:p>
    <w:p w:rsidR="00B11BAB" w:rsidRDefault="00B11BAB">
      <w:pPr>
        <w:spacing w:line="123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3"/>
          <w:szCs w:val="23"/>
        </w:rPr>
        <w:t>b)</w:t>
      </w:r>
      <w:r>
        <w:rPr>
          <w:rFonts w:ascii="Cambria" w:eastAsia="Cambria" w:hAnsi="Cambria" w:cs="Cambria"/>
          <w:b/>
          <w:spacing w:val="11"/>
          <w:sz w:val="23"/>
          <w:szCs w:val="23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Start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sıralaması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ilk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yarışlar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sıralama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turları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derecelerine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göre,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ikinci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yarışlar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ise</w:t>
      </w:r>
      <w:r>
        <w:rPr>
          <w:rFonts w:ascii="Cambria" w:eastAsia="Cambria" w:hAnsi="Cambria" w:cs="Cambria"/>
          <w:spacing w:val="1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ilk</w:t>
      </w:r>
      <w:r>
        <w:rPr>
          <w:rFonts w:ascii="Cambria" w:eastAsia="Cambria" w:hAnsi="Cambria" w:cs="Cambria"/>
          <w:spacing w:val="1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yarışların</w:t>
      </w:r>
    </w:p>
    <w:p w:rsidR="00B11BAB" w:rsidRDefault="00B11BAB">
      <w:pPr>
        <w:spacing w:line="128" w:lineRule="exact"/>
      </w:pPr>
    </w:p>
    <w:p w:rsidR="00B11BAB" w:rsidRDefault="00747114">
      <w:pPr>
        <w:ind w:left="1566"/>
      </w:pP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sonuçlarına</w:t>
      </w:r>
      <w:proofErr w:type="gramEnd"/>
      <w:r>
        <w:rPr>
          <w:rFonts w:ascii="Cambria" w:eastAsia="Cambria" w:hAnsi="Cambria" w:cs="Cambria"/>
          <w:spacing w:val="-1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göre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yapılır.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3"/>
          <w:szCs w:val="23"/>
        </w:rPr>
        <w:t>c)</w:t>
      </w:r>
      <w:r>
        <w:rPr>
          <w:rFonts w:ascii="Cambria" w:eastAsia="Cambria" w:hAnsi="Cambria" w:cs="Cambria"/>
          <w:b/>
          <w:spacing w:val="-5"/>
          <w:sz w:val="23"/>
          <w:szCs w:val="23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numaraları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Kontrol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esnasında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araç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üzerinde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bulunmalıdır.</w:t>
      </w:r>
    </w:p>
    <w:p w:rsidR="00B11BAB" w:rsidRDefault="00B11BAB">
      <w:pPr>
        <w:spacing w:line="368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5.2</w:t>
      </w:r>
      <w:r>
        <w:rPr>
          <w:rFonts w:ascii="Cambria" w:eastAsia="Cambria" w:hAnsi="Cambria" w:cs="Cambria"/>
          <w:b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Zaman</w:t>
      </w:r>
      <w:r>
        <w:rPr>
          <w:rFonts w:ascii="Cambria" w:eastAsia="Cambria" w:hAnsi="Cambria" w:cs="Cambria"/>
          <w:b/>
          <w:spacing w:val="-8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Tutulması</w:t>
      </w:r>
    </w:p>
    <w:p w:rsidR="00B11BAB" w:rsidRDefault="00B11BAB">
      <w:pPr>
        <w:spacing w:line="241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Sıralama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Turlarında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elektronik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zaman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tutma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cihazı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ile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saniyenin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binde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biri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(1/1000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6"/>
          <w:sz w:val="22"/>
          <w:szCs w:val="22"/>
        </w:rPr>
        <w:t>s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aniye)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cinsinden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zaman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tutulacaktır.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Elektronik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zaman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tutma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cihazı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arızası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halinde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ye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terli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miktarda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gözetmen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ile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manu</w:t>
      </w:r>
      <w:r>
        <w:rPr>
          <w:rFonts w:ascii="Cambria" w:eastAsia="Cambria" w:hAnsi="Cambria" w:cs="Cambria"/>
          <w:color w:val="000000"/>
          <w:spacing w:val="1"/>
          <w:sz w:val="22"/>
          <w:szCs w:val="22"/>
        </w:rPr>
        <w:t>el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zaman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tutulması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mümkündür.</w:t>
      </w:r>
    </w:p>
    <w:p w:rsidR="00B11BAB" w:rsidRDefault="00747114">
      <w:pPr>
        <w:spacing w:before="4"/>
        <w:ind w:left="1282"/>
      </w:pP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  <w:u w:val="single" w:color="000000"/>
        </w:rPr>
        <w:t>5.3</w:t>
      </w:r>
      <w:r>
        <w:rPr>
          <w:rFonts w:ascii="Cambria" w:eastAsia="Cambria" w:hAnsi="Cambria" w:cs="Cambria"/>
          <w:b/>
          <w:spacing w:val="-1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  <w:u w:val="single" w:color="000000"/>
        </w:rPr>
        <w:t>Bayraklar</w:t>
      </w:r>
    </w:p>
    <w:p w:rsidR="00B11BAB" w:rsidRDefault="00B11BAB">
      <w:pPr>
        <w:spacing w:line="241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color w:val="000000"/>
          <w:sz w:val="22"/>
          <w:szCs w:val="22"/>
        </w:rPr>
        <w:t>Tüm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yarışmacılar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gösterilen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bayrakları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tabelalara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uymak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zorundadırlar.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Pistte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bayrak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noktaları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sabittir.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Bayraklar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gösterildikleri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nokta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diğer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nokta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arasında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geçerli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neden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gösterilmektedir.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Bayraklar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ilgili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21.4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uygulanacaktır.</w:t>
      </w:r>
    </w:p>
    <w:p w:rsidR="00B11BAB" w:rsidRDefault="00B11BAB">
      <w:pPr>
        <w:spacing w:line="244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5.4</w:t>
      </w:r>
      <w:r>
        <w:rPr>
          <w:rFonts w:ascii="Cambria" w:eastAsia="Cambria" w:hAnsi="Cambria" w:cs="Cambria"/>
          <w:b/>
          <w:spacing w:val="-1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pacing w:val="-1"/>
          <w:sz w:val="22"/>
          <w:szCs w:val="22"/>
          <w:u w:val="single" w:color="000000"/>
        </w:rPr>
        <w:t>S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tart</w:t>
      </w:r>
    </w:p>
    <w:p w:rsidR="00B11BAB" w:rsidRDefault="00B11BAB">
      <w:pPr>
        <w:spacing w:line="241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color w:val="000000"/>
          <w:sz w:val="22"/>
          <w:szCs w:val="22"/>
        </w:rPr>
        <w:t>I8lk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start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dizilişi,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Sıralama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Turlarındaki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iyi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dereceyi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yapan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pole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pozisyonuna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yerleşmek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şartıyla,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her</w:t>
      </w:r>
      <w:proofErr w:type="gramEnd"/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sırada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iki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otomobil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olarak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en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iyi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zamandan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en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kötü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zamana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doğru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yapılacaktır.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Ulusal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Pist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b/>
          <w:spacing w:val="13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b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22.3.b</w:t>
      </w:r>
      <w:r>
        <w:rPr>
          <w:rFonts w:ascii="Cambria" w:eastAsia="Cambria" w:hAnsi="Cambria" w:cs="Cambria"/>
          <w:color w:val="000000"/>
          <w:sz w:val="22"/>
          <w:szCs w:val="22"/>
        </w:rPr>
        <w:t>’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göre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zaman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tutulamayan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en</w:t>
      </w:r>
      <w:r>
        <w:rPr>
          <w:rFonts w:ascii="Cambria" w:eastAsia="Cambria" w:hAnsi="Cambria" w:cs="Cambria"/>
          <w:spacing w:val="1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kötü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zamandan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sonra</w:t>
      </w:r>
      <w:r>
        <w:rPr>
          <w:rFonts w:ascii="Cambria" w:eastAsia="Cambria" w:hAnsi="Cambria" w:cs="Cambria"/>
          <w:spacing w:val="1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kapı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numaralarına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göre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(küçük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numara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önde)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arkaya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doğru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dizilirler.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Start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dizilişine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zamanında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gelmeyen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otomobilin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yeri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boş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bırakılacaktır.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Start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prosedürü,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b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23</w:t>
      </w:r>
      <w:r>
        <w:rPr>
          <w:rFonts w:ascii="Cambria" w:eastAsia="Cambria" w:hAnsi="Cambria" w:cs="Cambria"/>
          <w:color w:val="000000"/>
          <w:sz w:val="22"/>
          <w:szCs w:val="22"/>
        </w:rPr>
        <w:t>’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işleyecektir.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30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bookmarkStart w:id="2" w:name="_Hlk18337208"/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bookmarkEnd w:id="2"/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</w:t>
      </w:r>
      <w:bookmarkStart w:id="3" w:name="_Hlk18337241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0 (232) 999 1 999</w:t>
      </w:r>
      <w:bookmarkEnd w:id="3"/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bookmarkStart w:id="4" w:name="_Hlk18337278"/>
      <w:r w:rsidR="0026032E">
        <w:fldChar w:fldCharType="begin"/>
      </w:r>
      <w:r w:rsidR="0026032E">
        <w:instrText xml:space="preserve"> HYPERLINK "www." </w:instrText>
      </w:r>
      <w:r w:rsidR="0026032E">
        <w:fldChar w:fldCharType="separate"/>
      </w:r>
      <w:r w:rsidRPr="003B51CF">
        <w:rPr>
          <w:color w:val="00007F"/>
        </w:rPr>
        <w:t>www.</w:t>
      </w:r>
      <w:r w:rsidR="0026032E">
        <w:rPr>
          <w:color w:val="00007F"/>
        </w:rPr>
        <w:fldChar w:fldCharType="end"/>
      </w:r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  <w:bookmarkEnd w:id="4"/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077" type="#_x0000_t75" style="position:absolute;margin-left:229.8pt;margin-top:14.4pt;width:141.6pt;height:57.6pt;z-index:251645440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074" type="#_x0000_t75" style="position:absolute;margin-left:45.6pt;margin-top:15.6pt;width:54.6pt;height:54.6pt;z-index:251647488;mso-position-horizontal-relative:page;mso-position-vertical-relative:page">
            <v:imagedata r:id="rId4" o:title=""/>
            <w10:wrap anchorx="page" anchory="page"/>
          </v:shape>
        </w:pict>
      </w:r>
      <w:r>
        <w:pict>
          <v:group id="_x0000_s1072" style="position:absolute;margin-left:43.5pt;margin-top:492.5pt;width:513.5pt;height:16.5pt;z-index:-251624960;mso-position-horizontal-relative:page;mso-position-vertical-relative:page" coordorigin="870,9850" coordsize="10270,330">
            <v:shape id="_x0000_s1073" style="position:absolute;left:870;top:9850;width:10270;height:330" coordorigin="870,9850" coordsize="10270,330" path="m893,9870r,l893,9870r,l893,9870r,l894,9870r,l895,9870r1,l897,9870r2,l901,9870r2,l906,9870r3,l913,9870r5,l923,9870r5,l935,9870r6,l949,9870r9,l967,9870r10,l988,9870r12,l1013,9870r13,l1041,9870r16,l1074,9870r18,l1112,9870r20,l1154,9870r23,l1201,9870r26,l1254,9870r29,l1312,9870r32,l1377,9870r35,l1448,9870r38,l1525,9870r41,l1609,9870r45,l1701,9870r48,l1799,9870r53,l1906,9870r56,l2021,9870r60,l2143,9870r65,l2275,9870r69,l2416,9870r73,l2565,9870r79,l2724,9870r84,l2893,9870r89,l3072,9870r94,l3262,9870r99,l3462,9870r104,l3673,9870r110,l3895,9870r116,l4129,9870r122,l4375,9870r127,l4633,9870r133,l4903,9870r140,l5186,9870r146,l5482,9870r153,l5791,9870r160,l6114,9870r167,l6451,9870r173,l6802,9870r181,l7167,9870r188,l7547,9870r196,l7943,9870r203,l8353,9870r211,l8779,9870r219,l9221,9870r228,l9680,9870r235,l10155,9870r243,l10646,9870r253,l11155,9870r,l11155,9870r,l11155,9870r,l11155,9870r,l11155,9870r,l11155,9870r,l11155,9870r,l11155,9870r,l11155,9870r,l11155,9871r,l11155,9871r,l11155,9871r,1l11155,9872r,l11155,9873r,l11155,9873r,1l11155,9874r,1l11155,9875r,1l11155,9877r,l11155,9878r,1l11155,9879r,1l11155,9881r,1l11155,9883r,1l11155,9885r,1l11155,9887r,1l11155,9889r,2l11155,9892r,2l11155,9895r,1l11155,9898r,2l11155,9901r,2l11155,9905r,2l11155,9909r,2l11155,9913r,2l11155,9917r,3l11155,9922r,3l11155,9927r,3l11155,9932r,3l11155,9938r,3l11155,9944r,3l11155,9950r,3l11155,9957r,3l11155,9964r,3l11155,9971r,4l11155,9979r,4l11155,9987r,4l11155,9995r,5l11155,10004r,5l11155,10013r,5l11155,10023r,5l11155,10033r,6l11155,10044r,5l11155,10055r,6l11155,10066r,6l11155,10078r,6l11155,10091r,6l11155,10103r,7l11155,10117r,7l11155,10131r,7l11155,10145r,7l11155,10160r,8l11155,10175r,8l11155,10191r,l11155,10191r,l11155,10191r,l11154,10191r,l11153,10191r-1,l11151,10191r-2,l11147,10191r-2,l11142,10191r-4,l11135,10191r-5,l11125,10191r-5,l11113,10191r-7,l11099,10191r-9,l11081,10191r-10,l11060,10191r-12,l11035,10191r-14,l11007,10191r-16,l10974,10191r-18,l10936,10191r-20,l10894,10191r-23,l10847,10191r-26,l10794,10191r-29,l10735,10191r-31,l10671,10191r-35,l10600,10191r-38,l10523,10191r-41,l10439,10191r-45,l10347,10191r-48,l10249,10191r-53,l10142,10191r-56,l10027,10191r-60,l9904,10191r-64,l9773,10191r-69,l9632,10191r-73,l9483,10191r-79,l9324,10191r-84,l9155,10191r-89,l8976,10191r-94,l8786,10191r-99,l8586,10191r-104,l8375,10191r-110,l8153,10191r-116,l7919,10191r-122,l7673,10191r-127,l7415,10191r-133,l7145,10191r-140,l6862,10191r-146,l6566,10191r-153,l6257,10191r-160,l5934,10191r-167,l5597,10191r-174,l5246,10191r-181,l4881,10191r-188,l4501,10191r-196,l4105,10191r-203,l3695,10191r-211,l3269,10191r-219,l2826,10191r-227,l2368,10191r-235,l1893,10191r-243,l1402,10191r-253,l893,10191r,l893,10191r,l893,10191r,l893,10191r,l893,10191r,l893,10191r,l893,10191r,l893,10191r,l893,10191r,-1l893,10190r,l893,10190r,l893,10189r,l893,10189r,l893,10188r,l893,10188r,-1l893,10187r,-1l893,10186r,-1l893,10184r,l893,10183r,-1l893,10182r,-1l893,10180r,-1l893,10178r,-1l893,10176r,-1l893,10174r,-1l893,10171r,-1l893,10169r,-2l893,10166r,-2l893,10163r,-2l893,10160r,-2l893,10156r,-2l893,10152r,-2l893,10148r,-2l893,10144r,-3l893,10139r,-3l893,10134r,-3l893,10129r,-3l893,10123r,-3l893,10117r,-3l893,10111r,-4l893,10104r,-3l893,10097r,-3l893,10090r,-4l893,10082r,-4l893,10074r,-4l893,10066r,-5l893,10057r,-5l893,10047r,-4l893,10038r,-5l893,10028r,-6l893,10017r,-5l893,10006r,-6l893,9995r,-6l893,9983r,-6l893,9970r,-6l893,9957r,-6l893,9944r,-7l893,9930r,-7l893,9916r,-7l893,9901r,-8l893,9886r,-8l893,9870e" fillcolor="#d8d8d8" stroked="f">
              <v:path arrowok="t"/>
            </v:shape>
            <w10:wrap anchorx="page" anchory="page"/>
          </v:group>
        </w:pict>
      </w:r>
      <w:r>
        <w:pict>
          <v:group id="_x0000_s1070" style="position:absolute;margin-left:43.5pt;margin-top:492.5pt;width:514.5pt;height:.5pt;z-index:-251623936;mso-position-horizontal-relative:page;mso-position-vertical-relative:page" coordorigin="870,9850" coordsize="10290,10">
            <v:shape id="_x0000_s1071" style="position:absolute;left:870;top:9850;width:10290;height:10" coordorigin="870,9850" coordsize="10290,10" path="m893,9865r,l893,9865r,l893,9865r,l894,9865r,l895,9865r1,l897,9865r2,l901,9865r2,l906,9865r3,l913,9865r5,l923,9865r5,l935,9865r6,l949,9865r9,l967,9865r10,l988,9865r12,l1013,9865r13,l1041,9865r16,l1074,9865r18,l1112,9865r20,l1154,9865r23,l1201,9865r26,l1254,9865r29,l1312,9865r32,l1377,9865r35,l1448,9865r38,l1525,9865r41,l1609,9865r45,l1701,9865r48,l1799,9865r53,l1906,9865r56,l2021,9865r60,l2143,9865r65,l2275,9865r69,l2416,9865r73,l2565,9865r79,l2724,9865r84,l2893,9865r89,l3072,9865r94,l3262,9865r99,l3462,9865r104,l3673,9865r110,l3895,9865r116,l4129,9865r122,l4375,9865r127,l4633,9865r133,l4903,9865r140,l5186,9865r146,l5482,9865r153,l5791,9865r160,l6114,9865r167,l6451,9865r173,l6802,9865r181,l7167,9865r188,l7547,9865r196,l7943,9865r203,l8353,9865r211,l8779,9865r219,l9221,9865r228,l9680,9865r235,l10155,9865r243,l10646,9865r253,l11155,9865e" filled="f" strokeweight=".16897mm">
              <v:path arrowok="t"/>
            </v:shape>
            <w10:wrap anchorx="page" anchory="page"/>
          </v:group>
        </w:pict>
      </w:r>
      <w:r>
        <w:pict>
          <v:group id="_x0000_s1068" style="position:absolute;margin-left:43.5pt;margin-top:508.5pt;width:514.5pt;height:1.5pt;z-index:-251622912;mso-position-horizontal-relative:page;mso-position-vertical-relative:page" coordorigin="870,10170" coordsize="10290,30">
            <v:shape id="_x0000_s1069" style="position:absolute;left:870;top:10170;width:10290;height:30" coordorigin="870,10170" coordsize="10290,30" path="m893,10196r,l893,10196r,l893,10196r,l894,10196r,l895,10196r1,l897,10196r2,l901,10196r2,l906,10196r3,l913,10196r5,l923,10196r5,l935,10196r6,l949,10196r9,l967,10196r10,l988,10196r12,l1013,10196r13,l1041,10196r16,l1074,10196r18,l1112,10196r20,l1154,10196r23,l1201,10196r26,l1254,10196r29,l1312,10196r32,l1377,10196r35,l1448,10196r38,l1525,10196r41,l1609,10196r45,l1701,10196r48,l1799,10196r53,l1906,10196r56,l2021,10196r60,l2143,10196r65,l2275,10196r69,l2416,10196r73,l2565,10196r79,l2724,10196r84,l2893,10196r89,l3072,10196r94,l3262,10196r99,l3462,10196r104,l3673,10196r110,l3895,10196r116,l4129,10196r122,l4375,10196r127,l4633,10196r133,l4903,10196r140,l5186,10196r146,l5482,10196r153,l5791,10196r160,l6114,10196r167,l6451,10196r173,l6802,10196r181,l7167,10196r188,l7547,10196r196,l7943,10196r203,l8353,10196r211,l8779,10196r219,l9221,10196r228,l9680,10196r235,l10155,10196r243,l10646,10196r253,l11155,10196e" filled="f" strokeweight=".48pt">
              <v:path arrowok="t"/>
            </v:shape>
            <w10:wrap anchorx="page" anchory="page"/>
          </v:group>
        </w:pict>
      </w:r>
      <w:r>
        <w:pict>
          <v:group id="_x0000_s1066" style="position:absolute;margin-left:43.5pt;margin-top:492.5pt;width:.5pt;height:16.5pt;z-index:-251621888;mso-position-horizontal-relative:page;mso-position-vertical-relative:page" coordorigin="870,9850" coordsize="10,330">
            <v:shape id="_x0000_s1067" style="position:absolute;left:870;top:9850;width:10;height:330" coordorigin="870,9850" coordsize="10,330" path="m888,9870r,l888,9870r,l888,9870r,l888,9870r,l888,9870r,l888,9870r,l888,9870r,l888,9870r,l888,9870r,l888,9871r,l888,9871r,l888,9871r,1l888,9872r,l888,9873r,l888,9873r,1l888,9874r,1l888,9875r,1l888,9877r,l888,9878r,1l888,9879r,1l888,9881r,1l888,9883r,1l888,9885r,1l888,9887r,1l888,9889r,2l888,9892r,2l888,9895r,1l888,9898r,2l888,9901r,2l888,9905r,2l888,9909r,2l888,9913r,2l888,9917r,3l888,9922r,3l888,9927r,3l888,9932r,3l888,9938r,3l888,9944r,3l888,9950r,3l888,9957r,3l888,9964r,3l888,9971r,4l888,9979r,4l888,9987r,4l888,9995r,5l888,10004r,5l888,10013r,5l888,10023r,5l888,10033r,6l888,10044r,5l888,10055r,6l888,10066r,6l888,10078r,6l888,10091r,6l888,10103r,7l888,10117r,7l888,10131r,7l888,10145r,7l888,10160r,8l888,10175r,8l888,10191e" filled="f" strokeweight=".16897mm">
              <v:path arrowok="t"/>
            </v:shape>
            <w10:wrap anchorx="page" anchory="page"/>
          </v:group>
        </w:pict>
      </w:r>
      <w:r>
        <w:pict>
          <v:group id="_x0000_s1064" style="position:absolute;margin-left:557.5pt;margin-top:492.5pt;width:.5pt;height:16.5pt;z-index:-251620864;mso-position-horizontal-relative:page;mso-position-vertical-relative:page" coordorigin="11150,9850" coordsize="10,330">
            <v:shape id="_x0000_s1065" style="position:absolute;left:11150;top:9850;width:10;height:330" coordorigin="11150,9850" coordsize="10,330" path="m11160,9870r,l11160,9870r,l11160,9870r,l11160,9870r,l11160,9870r,l11160,9870r,l11160,9870r,l11160,9870r,l11160,9870r,l11160,9871r,l11160,9871r,l11160,9871r,1l11160,9872r,l11160,9873r,l11160,9873r,1l11160,9874r,1l11160,9875r,1l11160,9877r,l11160,9878r,1l11160,9879r,1l11160,9881r,1l11160,9883r,1l11160,9885r,1l11160,9887r,1l11160,9889r,2l11160,9892r,2l11160,9895r,1l11160,9898r,2l11160,9901r,2l11160,9905r,2l11160,9909r,2l11160,9913r,2l11160,9917r,3l11160,9922r,3l11160,9927r,3l11160,9932r,3l11160,9938r,3l11160,9944r,3l11160,9950r,3l11160,9957r,3l11160,9964r,3l11160,9971r,4l11160,9979r,4l11160,9987r,4l11160,9995r,5l11160,10004r,5l11160,10013r,5l11160,10023r,5l11160,10033r,6l11160,10044r,5l11160,10055r,6l11160,10066r,6l11160,10078r,6l11160,10091r,6l11160,10103r,7l11160,10117r,7l11160,10131r,7l11160,10145r,7l11160,10160r,8l11160,10175r,8l11160,10191e" filled="f" strokeweight=".16897mm">
              <v:path arrowok="t"/>
            </v:shape>
            <w10:wrap anchorx="page" anchory="page"/>
          </v:group>
        </w:pict>
      </w:r>
      <w:r>
        <w:pict>
          <v:group id="_x0000_s1062" style="position:absolute;margin-left:43.5pt;margin-top:616.5pt;width:513.5pt;height:16.5pt;z-index:-251619840;mso-position-horizontal-relative:page;mso-position-vertical-relative:page" coordorigin="870,12330" coordsize="10270,330">
            <v:shape id="_x0000_s1063" style="position:absolute;left:870;top:12330;width:10270;height:330" coordorigin="870,12330" coordsize="10270,330" path="m893,12346r,l893,12346r,l893,12346r,l894,12346r,l895,12346r1,l897,12346r2,l901,12346r2,l906,12346r3,l913,12346r5,l923,12346r5,l935,12346r6,l949,12346r9,l967,12346r10,l988,12346r12,l1013,12346r13,l1041,12346r16,l1074,12346r18,l1112,12346r20,l1154,12346r23,l1201,12346r26,l1254,12346r29,l1312,12346r32,l1377,12346r35,l1448,12346r38,l1525,12346r41,l1609,12346r45,l1701,12346r48,l1799,12346r53,l1906,12346r56,l2021,12346r60,l2143,12346r65,l2275,12346r69,l2416,12346r73,l2565,12346r79,l2724,12346r84,l2893,12346r89,l3072,12346r94,l3262,12346r99,l3462,12346r104,l3673,12346r110,l3895,12346r116,l4129,12346r122,l4375,12346r127,l4633,12346r133,l4903,12346r140,l5186,12346r146,l5482,12346r153,l5791,12346r160,l6114,12346r167,l6451,12346r173,l6802,12346r181,l7167,12346r188,l7547,12346r196,l7943,12346r203,l8353,12346r211,l8779,12346r219,l9221,12346r228,l9680,12346r235,l10155,12346r243,l10646,12346r253,l11155,12346r,l11155,12346r,l11155,12346r,l11155,12346r,1l11155,12347r,l11155,12347r,l11155,12347r,l11155,12347r,l11155,12347r,l11155,12347r,1l11155,12348r,l11155,12348r,l11155,12349r,l11155,12349r,1l11155,12350r,1l11155,12351r,1l11155,12352r,1l11155,12353r,1l11155,12355r,l11155,12356r,1l11155,12358r,1l11155,12360r,1l11155,12362r,1l11155,12364r,1l11155,12366r,2l11155,12369r,1l11155,12372r,1l11155,12375r,2l11155,12378r,2l11155,12382r,2l11155,12386r,2l11155,12390r,2l11155,12394r,2l11155,12399r,2l11155,12404r,2l11155,12409r,3l11155,12415r,3l11155,12421r,3l11155,12427r,3l11155,12434r,3l11155,12441r,3l11155,12448r,4l11155,12456r,4l11155,12464r,4l11155,12472r,5l11155,12481r,5l11155,12490r,5l11155,12500r,5l11155,12510r,5l11155,12521r,5l11155,12532r,5l11155,12543r,6l11155,12555r,6l11155,12567r,7l11155,12580r,7l11155,12594r,6l11155,12607r,8l11155,12622r,7l11155,12637r,7l11155,12652r,8l11155,12668r,l11155,12668r,l11155,12668r,l11154,12668r,l11153,12668r-1,l11151,12668r-2,l11147,12668r-2,l11142,12668r-4,l11135,12668r-5,l11125,12668r-5,l11113,12668r-7,l11099,12668r-9,l11081,12668r-10,l11060,12668r-12,l11035,12668r-14,l11007,12668r-16,l10974,12668r-18,l10936,12668r-20,l10894,12668r-23,l10847,12668r-26,l10794,12668r-29,l10735,12668r-31,l10671,12668r-35,l10600,12668r-38,l10523,12668r-41,l10439,12668r-45,l10347,12668r-48,l10249,12668r-53,l10142,12668r-56,l10027,12668r-60,l9904,12668r-64,l9773,12668r-69,l9632,12668r-73,l9483,12668r-79,l9324,12668r-84,l9155,12668r-89,l8976,12668r-94,l8786,12668r-99,l8586,12668r-104,l8375,12668r-110,l8153,12668r-116,l7919,12668r-122,l7673,12668r-127,l7415,12668r-133,l7145,12668r-140,l6862,12668r-146,l6566,12668r-153,l6257,12668r-160,l5934,12668r-167,l5597,12668r-174,l5246,12668r-181,l4881,12668r-188,l4501,12668r-196,l4105,12668r-203,l3695,12668r-211,l3269,12668r-219,l2826,12668r-227,l2368,12668r-235,l1893,12668r-243,l1402,12668r-253,l893,12668r,l893,12668r,l893,12668r,l893,12668r,l893,12668r,l893,12668r,l893,12668r,l893,12668r,l893,12667r,l893,12667r,l893,12667r,l893,12666r,l893,12666r,-1l893,12665r,l893,12664r,l893,12663r,l893,12662r,l893,12661r,l893,12660r,-1l893,12658r,l893,12657r,-1l893,12655r,-1l893,12653r,-1l893,12651r,-2l893,12648r,-1l893,12646r,-2l893,12643r,-2l893,12640r,-2l893,12636r,-1l893,12633r,-2l893,12629r,-2l893,12625r,-2l893,12620r,-2l893,12616r,-3l893,12611r,-3l893,12605r,-2l893,12600r,-3l893,12594r,-3l893,12588r,-4l893,12581r,-4l893,12574r,-4l893,12567r,-4l893,12559r,-4l893,12551r,-4l893,12542r,-4l893,12534r,-5l893,12524r,-5l893,12515r,-5l893,12504r,-5l893,12494r,-6l893,12483r,-6l893,12471r,-5l893,12460r,-7l893,12447r,-6l893,12434r,-6l893,12421r,-7l893,12407r,-7l893,12393r,-8l893,12378r,-8l893,12362r,-7l893,12346e" fillcolor="#d8d8d8" stroked="f">
              <v:path arrowok="t"/>
            </v:shape>
            <w10:wrap anchorx="page" anchory="page"/>
          </v:group>
        </w:pict>
      </w:r>
      <w:r>
        <w:pict>
          <v:group id="_x0000_s1060" style="position:absolute;margin-left:43.5pt;margin-top:616.5pt;width:514.5pt;height:.5pt;z-index:-251618816;mso-position-horizontal-relative:page;mso-position-vertical-relative:page" coordorigin="870,12330" coordsize="10290,10">
            <v:shape id="_x0000_s1061" style="position:absolute;left:870;top:12330;width:10290;height:10" coordorigin="870,12330" coordsize="10290,10" path="m893,12342r,l893,12342r,l893,12342r,l894,12342r,l895,12342r1,l897,12342r2,l901,12342r2,l906,12342r3,l913,12342r5,l923,12342r5,l935,12342r6,l949,12342r9,l967,12342r10,l988,12342r12,l1013,12342r13,l1041,12342r16,l1074,12342r18,l1112,12342r20,l1154,12342r23,l1201,12342r26,l1254,12342r29,l1312,12342r32,l1377,12342r35,l1448,12342r38,l1525,12342r41,l1609,12342r45,l1701,12342r48,l1799,12342r53,l1906,12342r56,l2021,12342r60,l2143,12342r65,l2275,12342r69,l2416,12342r73,l2565,12342r79,l2724,12342r84,l2893,12342r89,l3072,12342r94,l3262,12342r99,l3462,12342r104,l3673,12342r110,l3895,12342r116,l4129,12342r122,l4375,12342r127,l4633,12342r133,l4903,12342r140,l5186,12342r146,l5482,12342r153,l5791,12342r160,l6114,12342r167,l6451,12342r173,l6802,12342r181,l7167,12342r188,l7547,12342r196,l7943,12342r203,l8353,12342r211,l8779,12342r219,l9221,12342r228,l9680,12342r235,l10155,12342r243,l10646,12342r253,l11155,12342e" filled="f" strokeweight=".16897mm">
              <v:path arrowok="t"/>
            </v:shape>
            <w10:wrap anchorx="page" anchory="page"/>
          </v:group>
        </w:pict>
      </w:r>
      <w:r>
        <w:pict>
          <v:group id="_x0000_s1058" style="position:absolute;margin-left:43.5pt;margin-top:632.5pt;width:514.5pt;height:1.5pt;z-index:-251617792;mso-position-horizontal-relative:page;mso-position-vertical-relative:page" coordorigin="870,12650" coordsize="10290,30">
            <v:shape id="_x0000_s1059" style="position:absolute;left:870;top:12650;width:10290;height:30" coordorigin="870,12650" coordsize="10290,30" path="m893,12673r,l893,12673r,l893,12673r,l894,12673r,l895,12673r1,l897,12673r2,l901,12673r2,l906,12673r3,l913,12673r5,l923,12673r5,l935,12673r6,l949,12673r9,l967,12673r10,l988,12673r12,l1013,12673r13,l1041,12673r16,l1074,12673r18,l1112,12673r20,l1154,12673r23,l1201,12673r26,l1254,12673r29,l1312,12673r32,l1377,12673r35,l1448,12673r38,l1525,12673r41,l1609,12673r45,l1701,12673r48,l1799,12673r53,l1906,12673r56,l2021,12673r60,l2143,12673r65,l2275,12673r69,l2416,12673r73,l2565,12673r79,l2724,12673r84,l2893,12673r89,l3072,12673r94,l3262,12673r99,l3462,12673r104,l3673,12673r110,l3895,12673r116,l4129,12673r122,l4375,12673r127,l4633,12673r133,l4903,12673r140,l5186,12673r146,l5482,12673r153,l5791,12673r160,l6114,12673r167,l6451,12673r173,l6802,12673r181,l7167,12673r188,l7547,12673r196,l7943,12673r203,l8353,12673r211,l8779,12673r219,l9221,12673r228,l9680,12673r235,l10155,12673r243,l10646,12673r253,l11155,12673e" filled="f" strokeweight=".16897mm">
              <v:path arrowok="t"/>
            </v:shape>
            <w10:wrap anchorx="page" anchory="page"/>
          </v:group>
        </w:pict>
      </w:r>
      <w:r>
        <w:pict>
          <v:group id="_x0000_s1056" style="position:absolute;margin-left:43.5pt;margin-top:616.5pt;width:.5pt;height:16.5pt;z-index:-251616768;mso-position-horizontal-relative:page;mso-position-vertical-relative:page" coordorigin="870,12330" coordsize="10,330">
            <v:shape id="_x0000_s1057" style="position:absolute;left:870;top:12330;width:10;height:330" coordorigin="870,12330" coordsize="10,330" path="m888,12346r,l888,12346r,l888,12346r,l888,12346r,1l888,12347r,l888,12347r,l888,12347r,l888,12347r,l888,12347r,l888,12347r,1l888,12348r,l888,12348r,l888,12349r,l888,12349r,1l888,12350r,1l888,12351r,1l888,12352r,1l888,12353r,1l888,12355r,l888,12356r,1l888,12358r,1l888,12360r,1l888,12362r,1l888,12364r,1l888,12366r,2l888,12369r,1l888,12372r,1l888,12375r,2l888,12378r,2l888,12382r,2l888,12386r,2l888,12390r,2l888,12394r,2l888,12399r,2l888,12404r,2l888,12409r,3l888,12415r,3l888,12421r,3l888,12427r,3l888,12434r,3l888,12441r,3l888,12448r,4l888,12456r,4l888,12464r,4l888,12472r,5l888,12481r,5l888,12490r,5l888,12500r,5l888,12510r,5l888,12521r,5l888,12532r,5l888,12543r,6l888,12555r,6l888,12567r,7l888,12580r,7l888,12594r,6l888,12607r,8l888,12622r,7l888,12637r,7l888,12652r,8l888,12668e" filled="f" strokeweight=".16897mm">
              <v:path arrowok="t"/>
            </v:shape>
            <w10:wrap anchorx="page" anchory="page"/>
          </v:group>
        </w:pict>
      </w:r>
      <w:r>
        <w:pict>
          <v:group id="_x0000_s1054" style="position:absolute;margin-left:557.5pt;margin-top:616.5pt;width:.5pt;height:16.5pt;z-index:-251615744;mso-position-horizontal-relative:page;mso-position-vertical-relative:page" coordorigin="11150,12330" coordsize="10,330">
            <v:shape id="_x0000_s1055" style="position:absolute;left:11150;top:12330;width:10;height:330" coordorigin="11150,12330" coordsize="10,330" path="m11160,12346r,l11160,12346r,l11160,12346r,l11160,12346r,1l11160,12347r,l11160,12347r,l11160,12347r,l11160,12347r,l11160,12347r,l11160,12347r,1l11160,12348r,l11160,12348r,l11160,12349r,l11160,12349r,1l11160,12350r,1l11160,12351r,1l11160,12352r,1l11160,12353r,1l11160,12355r,l11160,12356r,1l11160,12358r,1l11160,12360r,1l11160,12362r,1l11160,12364r,1l11160,12366r,2l11160,12369r,1l11160,12372r,1l11160,12375r,2l11160,12378r,2l11160,12382r,2l11160,12386r,2l11160,12390r,2l11160,12394r,2l11160,12399r,2l11160,12404r,2l11160,12409r,3l11160,12415r,3l11160,12421r,3l11160,12427r,3l11160,12434r,3l11160,12441r,3l11160,12448r,4l11160,12456r,4l11160,12464r,4l11160,12472r,5l11160,12481r,5l11160,12490r,5l11160,12500r,5l11160,12510r,5l11160,12521r,5l11160,12532r,5l11160,12543r,6l11160,12555r,6l11160,12567r,7l11160,12580r,7l11160,12594r,6l11160,12607r,8l11160,12622r,7l11160,12637r,7l11160,12652r,8l11160,12668e" filled="f" strokeweight=".16897mm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F60B4C">
      <w:pPr>
        <w:spacing w:line="200" w:lineRule="exact"/>
      </w:pPr>
      <w:r>
        <w:rPr>
          <w:noProof/>
          <w:lang w:val="tr-TR" w:eastAsia="tr-TR"/>
        </w:rPr>
        <w:drawing>
          <wp:anchor distT="0" distB="0" distL="114300" distR="114300" simplePos="0" relativeHeight="251659264" behindDoc="1" locked="0" layoutInCell="1" allowOverlap="1" wp14:anchorId="32AA82CF" wp14:editId="52691E82">
            <wp:simplePos x="0" y="0"/>
            <wp:positionH relativeFrom="column">
              <wp:posOffset>5617387</wp:posOffset>
            </wp:positionH>
            <wp:positionV relativeFrom="paragraph">
              <wp:posOffset>24336</wp:posOffset>
            </wp:positionV>
            <wp:extent cx="770729" cy="873456"/>
            <wp:effectExtent l="0" t="0" r="0" b="0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247">
        <w:pict>
          <v:shape id="_x0000_s1075" type="#_x0000_t75" style="position:absolute;margin-left:138.35pt;margin-top:14.4pt;width:53.4pt;height:54.6pt;z-index:251646464;mso-position-horizontal-relative:page;mso-position-vertical-relative:page">
            <v:imagedata r:id="rId5" o:title=""/>
            <w10:wrap anchorx="page" anchory="page"/>
          </v:shape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5.5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Finiş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Kapalı</w:t>
      </w:r>
      <w:r>
        <w:rPr>
          <w:rFonts w:ascii="Cambria" w:eastAsia="Cambria" w:hAnsi="Cambria" w:cs="Cambria"/>
          <w:b/>
          <w:spacing w:val="-6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Park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ve</w:t>
      </w:r>
      <w:r>
        <w:rPr>
          <w:rFonts w:ascii="Cambria" w:eastAsia="Cambria" w:hAnsi="Cambria" w:cs="Cambria"/>
          <w:b/>
          <w:spacing w:val="-6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Son</w:t>
      </w:r>
      <w:r>
        <w:rPr>
          <w:rFonts w:ascii="Cambria" w:eastAsia="Cambria" w:hAnsi="Cambria" w:cs="Cambria"/>
          <w:b/>
          <w:spacing w:val="-5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Teknik</w:t>
      </w:r>
      <w:r>
        <w:rPr>
          <w:rFonts w:ascii="Cambria" w:eastAsia="Cambria" w:hAnsi="Cambria" w:cs="Cambria"/>
          <w:b/>
          <w:spacing w:val="-7"/>
          <w:sz w:val="22"/>
          <w:szCs w:val="22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  <w:u w:val="single" w:color="000000"/>
        </w:rPr>
        <w:t>Kontrol</w:t>
      </w:r>
    </w:p>
    <w:p w:rsidR="00B11BAB" w:rsidRDefault="00B11BAB">
      <w:pPr>
        <w:spacing w:line="241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5.5.1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finiş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çizgisinden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sonra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olacaktır.</w:t>
      </w:r>
    </w:p>
    <w:p w:rsidR="00B11BAB" w:rsidRDefault="00B11BAB">
      <w:pPr>
        <w:spacing w:line="126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Finiş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İşareti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(damalı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bayrak)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önde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giden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adedi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tamamlandığında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gösterilir.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669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5.5.3</w:t>
      </w:r>
      <w:r>
        <w:rPr>
          <w:rFonts w:ascii="Cambria" w:eastAsia="Cambria" w:hAnsi="Cambria" w:cs="Cambria"/>
          <w:b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Finiş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işareti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yanlışlıkla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adedinden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daha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sonraki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turlarda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gösterilirse,</w:t>
      </w:r>
      <w:r>
        <w:rPr>
          <w:rFonts w:ascii="Cambria" w:eastAsia="Cambria" w:hAnsi="Cambria" w:cs="Cambria"/>
          <w:spacing w:val="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yarışın</w:t>
      </w:r>
      <w:r>
        <w:rPr>
          <w:rFonts w:ascii="Cambria" w:eastAsia="Cambria" w:hAnsi="Cambria" w:cs="Cambria"/>
          <w:spacing w:val="9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klasmanı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adedi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tamamlandığında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duruma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yapılır.</w:t>
      </w:r>
    </w:p>
    <w:p w:rsidR="00B11BAB" w:rsidRDefault="00747114">
      <w:pPr>
        <w:spacing w:before="5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5.5.4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Finiş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işareti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yanlışlıkla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adedinden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önce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verilir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ise,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sonunda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bitmiş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sayılır</w:t>
      </w:r>
    </w:p>
    <w:p w:rsidR="00B11BAB" w:rsidRDefault="00B11BAB">
      <w:pPr>
        <w:spacing w:line="130" w:lineRule="exact"/>
      </w:pPr>
    </w:p>
    <w:p w:rsidR="00B11BAB" w:rsidRDefault="00747114">
      <w:pPr>
        <w:spacing w:line="358" w:lineRule="auto"/>
        <w:ind w:left="1282" w:right="667"/>
      </w:pPr>
      <w:r>
        <w:rPr>
          <w:rFonts w:ascii="Cambria" w:eastAsia="Cambria" w:hAnsi="Cambria" w:cs="Cambria"/>
          <w:b/>
          <w:color w:val="000000"/>
          <w:spacing w:val="5"/>
          <w:sz w:val="22"/>
          <w:szCs w:val="22"/>
        </w:rPr>
        <w:t>5.5.5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Finiş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işaretinden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sonra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otomobillere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motorlarını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soğuyabilmeleri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için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bir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tur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boş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tur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atma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izni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verilecek</w:t>
      </w:r>
      <w:r>
        <w:rPr>
          <w:rFonts w:ascii="Cambria" w:eastAsia="Cambria" w:hAnsi="Cambria" w:cs="Cambria"/>
          <w:spacing w:val="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daha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sonra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doğruca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parka</w:t>
      </w:r>
      <w:r>
        <w:rPr>
          <w:rFonts w:ascii="Cambria" w:eastAsia="Cambria" w:hAnsi="Cambria" w:cs="Cambria"/>
          <w:spacing w:val="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gireceklerdir.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Finiş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sonrası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otomobilini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derhal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pacing w:val="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sokmayan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sürücü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ihraç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edilir.</w:t>
      </w:r>
    </w:p>
    <w:p w:rsidR="00B11BAB" w:rsidRDefault="00747114">
      <w:pPr>
        <w:spacing w:before="2" w:line="360" w:lineRule="auto"/>
        <w:ind w:left="1282" w:right="666"/>
      </w:pP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Kapalı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park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kurallarını</w:t>
      </w:r>
      <w:r>
        <w:rPr>
          <w:rFonts w:ascii="Cambria" w:eastAsia="Cambria" w:hAnsi="Cambria" w:cs="Cambria"/>
          <w:color w:val="000000"/>
          <w:spacing w:val="14"/>
          <w:sz w:val="22"/>
          <w:szCs w:val="22"/>
        </w:rPr>
        <w:t>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ihlali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de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keza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yarışmadan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ihraç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ile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sonuçlanır.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Kapalı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parkta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sürücü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tarafından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motorun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soğuması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için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kaputun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açılması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(müdahale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pacing w:val="4"/>
          <w:sz w:val="22"/>
          <w:szCs w:val="22"/>
        </w:rPr>
        <w:t>edilmeden)</w:t>
      </w:r>
      <w:r>
        <w:rPr>
          <w:rFonts w:ascii="Cambria" w:eastAsia="Cambria" w:hAnsi="Cambria" w:cs="Cambria"/>
          <w:b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kapalı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park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2"/>
          <w:sz w:val="22"/>
          <w:szCs w:val="22"/>
        </w:rPr>
        <w:t>kuralı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ihlali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olarak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kabul</w:t>
      </w:r>
      <w:proofErr w:type="gramEnd"/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ed</w:t>
      </w:r>
      <w:r>
        <w:rPr>
          <w:rFonts w:ascii="Cambria" w:eastAsia="Cambria" w:hAnsi="Cambria" w:cs="Cambria"/>
          <w:color w:val="000000"/>
          <w:sz w:val="22"/>
          <w:szCs w:val="22"/>
        </w:rPr>
        <w:t>ilmeyecektir.</w:t>
      </w:r>
    </w:p>
    <w:p w:rsidR="00B11BAB" w:rsidRDefault="00747114">
      <w:pPr>
        <w:spacing w:line="359" w:lineRule="auto"/>
        <w:ind w:left="1282" w:right="664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5.5.6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Kategorilerin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yarışmalarının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ardından,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uygulaması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yapılacak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ikinci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öncesinde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park</w:t>
      </w:r>
      <w:proofErr w:type="gramEnd"/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direktörün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talimatının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ardından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açılacaktır.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kategorilerin</w:t>
      </w:r>
      <w:proofErr w:type="gramEnd"/>
      <w:r>
        <w:rPr>
          <w:rFonts w:ascii="Cambria" w:eastAsia="Cambria" w:hAnsi="Cambria" w:cs="Cambria"/>
          <w:spacing w:val="4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ikinci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 </w:t>
      </w:r>
      <w:r>
        <w:rPr>
          <w:rFonts w:ascii="Cambria" w:eastAsia="Cambria" w:hAnsi="Cambria" w:cs="Cambria"/>
          <w:color w:val="000000"/>
          <w:sz w:val="22"/>
          <w:szCs w:val="22"/>
        </w:rPr>
        <w:t>yarışlarının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ardından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itiraz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süresinin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sonuna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kadar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alınacaklardır.</w:t>
      </w:r>
    </w:p>
    <w:p w:rsidR="00B11BAB" w:rsidRDefault="00747114">
      <w:pPr>
        <w:spacing w:before="4"/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5.5.7</w:t>
      </w:r>
      <w:r>
        <w:rPr>
          <w:rFonts w:ascii="Cambria" w:eastAsia="Cambria" w:hAnsi="Cambria" w:cs="Cambria"/>
          <w:b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Yarışmacılar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otomobillerini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sahasına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bıraktıktan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sonra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sahayı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terk</w:t>
      </w:r>
      <w:r>
        <w:rPr>
          <w:rFonts w:ascii="Cambria" w:eastAsia="Cambria" w:hAnsi="Cambria" w:cs="Cambria"/>
          <w:spacing w:val="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edeceklerdir.</w:t>
      </w:r>
    </w:p>
    <w:p w:rsidR="00B11BAB" w:rsidRDefault="00B11BAB">
      <w:pPr>
        <w:spacing w:line="130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5.5.8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grupta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her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yarışın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ardından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kapalı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park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uygulaması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minimum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15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dakika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süre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olacaktır.</w:t>
      </w:r>
    </w:p>
    <w:p w:rsidR="00B11BAB" w:rsidRDefault="00B11BAB">
      <w:pPr>
        <w:spacing w:line="126" w:lineRule="exact"/>
      </w:pPr>
    </w:p>
    <w:p w:rsidR="00B11BAB" w:rsidRDefault="00747114">
      <w:pPr>
        <w:spacing w:line="359" w:lineRule="auto"/>
        <w:ind w:left="1282" w:right="665"/>
      </w:pPr>
      <w:r>
        <w:rPr>
          <w:rFonts w:ascii="Cambria" w:eastAsia="Cambria" w:hAnsi="Cambria" w:cs="Cambria"/>
          <w:b/>
          <w:color w:val="000000"/>
          <w:spacing w:val="3"/>
          <w:sz w:val="22"/>
          <w:szCs w:val="22"/>
        </w:rPr>
        <w:t>5.5.9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Genel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klasmanda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dereceye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giren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otomobillerden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komiserler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kurulu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ta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rafından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uygun</w:t>
      </w:r>
      <w:r>
        <w:rPr>
          <w:rFonts w:ascii="Cambria" w:eastAsia="Cambria" w:hAnsi="Cambria" w:cs="Cambria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görülenler,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komiserlerden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en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z w:val="22"/>
          <w:szCs w:val="22"/>
        </w:rPr>
        <w:t>az</w:t>
      </w:r>
      <w:proofErr w:type="gramEnd"/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birisinin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eşliğinde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programda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saat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yerde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detaylı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son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teknik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kontrole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tabi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2"/>
          <w:sz w:val="22"/>
          <w:szCs w:val="22"/>
        </w:rPr>
        <w:t>tutulabili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rler.</w:t>
      </w:r>
    </w:p>
    <w:p w:rsidR="00B11BAB" w:rsidRDefault="00B11BAB">
      <w:pPr>
        <w:spacing w:line="360" w:lineRule="exact"/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6.</w:t>
      </w:r>
      <w:r>
        <w:tab/>
      </w:r>
      <w:r>
        <w:rPr>
          <w:rFonts w:ascii="Cambria" w:eastAsia="Cambria" w:hAnsi="Cambria" w:cs="Cambria"/>
          <w:b/>
          <w:color w:val="000000"/>
        </w:rPr>
        <w:t>ÖDÜLLER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VE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ÖDÜL</w:t>
      </w:r>
      <w:r>
        <w:rPr>
          <w:rFonts w:ascii="Cambria" w:eastAsia="Cambria" w:hAnsi="Cambria" w:cs="Cambria"/>
          <w:b/>
          <w:spacing w:val="-9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TÖRENİ</w:t>
      </w:r>
    </w:p>
    <w:p w:rsidR="00B11BAB" w:rsidRDefault="00B11BAB">
      <w:pPr>
        <w:spacing w:line="202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Programda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belirtilen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saatte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pistte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yapılacak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olup,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verilecek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ödüller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aşağıdaki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gibidir.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12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3830"/>
          <w:tab w:val="left" w:pos="6060"/>
          <w:tab w:val="left" w:pos="8078"/>
        </w:tabs>
        <w:ind w:left="1282"/>
      </w:pPr>
      <w:r>
        <w:rPr>
          <w:rFonts w:ascii="Cambria" w:eastAsia="Cambria" w:hAnsi="Cambria" w:cs="Cambria"/>
          <w:b/>
          <w:color w:val="000000"/>
        </w:rPr>
        <w:t>Super</w:t>
      </w:r>
      <w:r>
        <w:rPr>
          <w:rFonts w:ascii="Cambria" w:eastAsia="Cambria" w:hAnsi="Cambria" w:cs="Cambria"/>
          <w:b/>
          <w:spacing w:val="-7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Produciton</w:t>
      </w:r>
      <w:r>
        <w:tab/>
      </w:r>
      <w:r>
        <w:rPr>
          <w:rFonts w:ascii="Cambria" w:eastAsia="Cambria" w:hAnsi="Cambria" w:cs="Cambria"/>
          <w:b/>
          <w:color w:val="000000"/>
        </w:rPr>
        <w:t>Maxi</w:t>
      </w:r>
      <w:r>
        <w:rPr>
          <w:rFonts w:ascii="Cambria" w:eastAsia="Cambria" w:hAnsi="Cambria" w:cs="Cambria"/>
          <w:b/>
          <w:spacing w:val="-1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Grup</w:t>
      </w:r>
      <w:r>
        <w:tab/>
      </w:r>
      <w:r>
        <w:rPr>
          <w:rFonts w:ascii="Cambria" w:eastAsia="Cambria" w:hAnsi="Cambria" w:cs="Cambria"/>
          <w:b/>
          <w:color w:val="000000"/>
        </w:rPr>
        <w:t>Super</w:t>
      </w:r>
      <w:r>
        <w:rPr>
          <w:rFonts w:ascii="Cambria" w:eastAsia="Cambria" w:hAnsi="Cambria" w:cs="Cambria"/>
          <w:b/>
          <w:spacing w:val="-1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Grup</w:t>
      </w:r>
      <w:r>
        <w:tab/>
      </w:r>
      <w:r>
        <w:rPr>
          <w:rFonts w:ascii="Cambria" w:eastAsia="Cambria" w:hAnsi="Cambria" w:cs="Cambria"/>
          <w:b/>
          <w:color w:val="000000"/>
        </w:rPr>
        <w:t>Özel</w:t>
      </w:r>
      <w:r>
        <w:rPr>
          <w:rFonts w:ascii="Cambria" w:eastAsia="Cambria" w:hAnsi="Cambria" w:cs="Cambria"/>
          <w:b/>
          <w:spacing w:val="-8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Ödül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2414"/>
          <w:tab w:val="left" w:pos="3830"/>
          <w:tab w:val="left" w:pos="5246"/>
          <w:tab w:val="left" w:pos="6060"/>
          <w:tab w:val="left" w:pos="7127"/>
          <w:tab w:val="left" w:pos="8078"/>
          <w:tab w:val="left" w:pos="9494"/>
        </w:tabs>
        <w:spacing w:before="1"/>
        <w:ind w:left="1282"/>
      </w:pPr>
      <w:r>
        <w:rPr>
          <w:rFonts w:ascii="Cambria" w:eastAsia="Cambria" w:hAnsi="Cambria" w:cs="Cambria"/>
          <w:color w:val="000000"/>
          <w:spacing w:val="-1"/>
        </w:rPr>
        <w:t>Birincisi</w:t>
      </w:r>
      <w:r>
        <w:tab/>
      </w:r>
      <w:r>
        <w:rPr>
          <w:rFonts w:ascii="Cambria" w:eastAsia="Cambria" w:hAnsi="Cambria" w:cs="Cambria"/>
          <w:color w:val="000000"/>
          <w:spacing w:val="-2"/>
        </w:rPr>
        <w:t>Kupa</w:t>
      </w:r>
      <w:r>
        <w:tab/>
      </w:r>
      <w:r>
        <w:rPr>
          <w:rFonts w:ascii="Cambria" w:eastAsia="Cambria" w:hAnsi="Cambria" w:cs="Cambria"/>
          <w:color w:val="000000"/>
          <w:spacing w:val="-1"/>
        </w:rPr>
        <w:t>Birincisi</w:t>
      </w:r>
      <w:r>
        <w:tab/>
      </w:r>
      <w:r>
        <w:rPr>
          <w:rFonts w:ascii="Cambria" w:eastAsia="Cambria" w:hAnsi="Cambria" w:cs="Cambria"/>
          <w:color w:val="000000"/>
          <w:spacing w:val="-2"/>
        </w:rPr>
        <w:t>Kupa</w:t>
      </w:r>
      <w:r>
        <w:tab/>
      </w:r>
      <w:r>
        <w:rPr>
          <w:rFonts w:ascii="Cambria" w:eastAsia="Cambria" w:hAnsi="Cambria" w:cs="Cambria"/>
          <w:color w:val="000000"/>
          <w:spacing w:val="-1"/>
        </w:rPr>
        <w:t>Birincisi</w:t>
      </w:r>
      <w:r>
        <w:tab/>
      </w:r>
      <w:r>
        <w:rPr>
          <w:rFonts w:ascii="Cambria" w:eastAsia="Cambria" w:hAnsi="Cambria" w:cs="Cambria"/>
          <w:color w:val="000000"/>
          <w:spacing w:val="-2"/>
        </w:rPr>
        <w:t>Kupa</w:t>
      </w:r>
      <w:r>
        <w:tab/>
      </w:r>
      <w:r>
        <w:rPr>
          <w:rFonts w:ascii="Cambria" w:eastAsia="Cambria" w:hAnsi="Cambria" w:cs="Cambria"/>
          <w:color w:val="000000"/>
        </w:rPr>
        <w:t>B</w:t>
      </w:r>
      <w:r>
        <w:rPr>
          <w:rFonts w:ascii="Cambria" w:eastAsia="Cambria" w:hAnsi="Cambria" w:cs="Cambria"/>
          <w:color w:val="000000"/>
          <w:spacing w:val="-1"/>
        </w:rPr>
        <w:t>irincisi</w:t>
      </w:r>
      <w:r>
        <w:tab/>
      </w:r>
      <w:r>
        <w:rPr>
          <w:rFonts w:ascii="Cambria" w:eastAsia="Cambria" w:hAnsi="Cambria" w:cs="Cambria"/>
          <w:color w:val="000000"/>
          <w:spacing w:val="-4"/>
        </w:rPr>
        <w:t>Kupa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CF5D84">
      <w:pPr>
        <w:tabs>
          <w:tab w:val="left" w:pos="2414"/>
          <w:tab w:val="left" w:pos="3830"/>
          <w:tab w:val="left" w:pos="5246"/>
          <w:tab w:val="left" w:pos="6060"/>
          <w:tab w:val="left" w:pos="7177"/>
          <w:tab w:val="left" w:pos="8078"/>
          <w:tab w:val="left" w:pos="9494"/>
        </w:tabs>
        <w:spacing w:before="45"/>
        <w:ind w:left="1282"/>
      </w:pPr>
      <w:r>
        <w:rPr>
          <w:rFonts w:ascii="Cambria" w:eastAsia="Cambria" w:hAnsi="Cambria" w:cs="Cambria"/>
          <w:color w:val="000000"/>
          <w:spacing w:val="-15"/>
        </w:rPr>
        <w:t>I</w:t>
      </w:r>
      <w:r w:rsidR="00747114">
        <w:rPr>
          <w:rFonts w:ascii="Cambria" w:eastAsia="Cambria" w:hAnsi="Cambria" w:cs="Cambria"/>
          <w:color w:val="000000"/>
          <w:spacing w:val="-15"/>
        </w:rPr>
        <w:t>kincisi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2"/>
        </w:rPr>
        <w:t>Kupa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15"/>
        </w:rPr>
        <w:t>Ikincisi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1"/>
        </w:rPr>
        <w:t>Kup</w:t>
      </w:r>
      <w:r w:rsidR="00747114">
        <w:rPr>
          <w:rFonts w:ascii="Cambria" w:eastAsia="Cambria" w:hAnsi="Cambria" w:cs="Cambria"/>
          <w:color w:val="000000"/>
          <w:spacing w:val="-5"/>
        </w:rPr>
        <w:t>a</w:t>
      </w:r>
      <w:r w:rsidR="00747114">
        <w:tab/>
      </w:r>
      <w:r>
        <w:rPr>
          <w:rFonts w:ascii="Cambria" w:eastAsia="Cambria" w:hAnsi="Cambria" w:cs="Cambria"/>
          <w:color w:val="000000"/>
          <w:spacing w:val="-15"/>
        </w:rPr>
        <w:t>I</w:t>
      </w:r>
      <w:r w:rsidR="00747114">
        <w:rPr>
          <w:rFonts w:ascii="Cambria" w:eastAsia="Cambria" w:hAnsi="Cambria" w:cs="Cambria"/>
          <w:color w:val="000000"/>
          <w:spacing w:val="-15"/>
        </w:rPr>
        <w:t>kincisi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2"/>
        </w:rPr>
        <w:t>Kupa</w:t>
      </w:r>
      <w:r w:rsidR="00747114">
        <w:tab/>
      </w:r>
      <w:r>
        <w:rPr>
          <w:rFonts w:ascii="Cambria" w:eastAsia="Cambria" w:hAnsi="Cambria" w:cs="Cambria"/>
          <w:color w:val="000000"/>
          <w:spacing w:val="-15"/>
        </w:rPr>
        <w:t>I</w:t>
      </w:r>
      <w:r w:rsidR="00747114">
        <w:rPr>
          <w:rFonts w:ascii="Cambria" w:eastAsia="Cambria" w:hAnsi="Cambria" w:cs="Cambria"/>
          <w:color w:val="000000"/>
          <w:spacing w:val="-15"/>
        </w:rPr>
        <w:t>kincisi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4"/>
        </w:rPr>
        <w:t>Kupa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CF5D84">
      <w:pPr>
        <w:tabs>
          <w:tab w:val="left" w:pos="3830"/>
          <w:tab w:val="left" w:pos="5246"/>
          <w:tab w:val="left" w:pos="6060"/>
          <w:tab w:val="left" w:pos="8078"/>
          <w:tab w:val="left" w:pos="9494"/>
        </w:tabs>
        <w:spacing w:before="40"/>
        <w:ind w:left="1282"/>
      </w:pPr>
      <w:r>
        <w:rPr>
          <w:rFonts w:ascii="Cambria" w:eastAsia="Cambria" w:hAnsi="Cambria" w:cs="Cambria"/>
          <w:color w:val="000000"/>
          <w:spacing w:val="-6"/>
        </w:rPr>
        <w:t>U</w:t>
      </w:r>
      <w:r w:rsidR="00747114">
        <w:rPr>
          <w:rFonts w:ascii="Cambria" w:eastAsia="Cambria" w:hAnsi="Cambria" w:cs="Cambria"/>
          <w:color w:val="000000"/>
          <w:spacing w:val="-6"/>
        </w:rPr>
        <w:t>çüncüsu</w:t>
      </w:r>
      <w:proofErr w:type="gramStart"/>
      <w:r w:rsidR="00747114">
        <w:rPr>
          <w:rFonts w:ascii="Cambria" w:eastAsia="Cambria" w:hAnsi="Cambria" w:cs="Cambria"/>
          <w:color w:val="000000"/>
          <w:spacing w:val="-6"/>
        </w:rPr>
        <w:t>̈</w:t>
      </w:r>
      <w:r w:rsidR="00747114">
        <w:rPr>
          <w:rFonts w:ascii="Cambria" w:eastAsia="Cambria" w:hAnsi="Cambria" w:cs="Cambria"/>
          <w:spacing w:val="-3"/>
        </w:rPr>
        <w:t xml:space="preserve">  </w:t>
      </w:r>
      <w:r w:rsidR="00747114">
        <w:rPr>
          <w:rFonts w:ascii="Cambria" w:eastAsia="Cambria" w:hAnsi="Cambria" w:cs="Cambria"/>
          <w:color w:val="000000"/>
          <w:spacing w:val="-9"/>
        </w:rPr>
        <w:t>Kupa</w:t>
      </w:r>
      <w:proofErr w:type="gramEnd"/>
      <w:r w:rsidR="00747114">
        <w:tab/>
      </w:r>
      <w:r>
        <w:rPr>
          <w:rFonts w:ascii="Cambria" w:eastAsia="Cambria" w:hAnsi="Cambria" w:cs="Cambria"/>
          <w:color w:val="000000"/>
          <w:spacing w:val="-12"/>
        </w:rPr>
        <w:t>U</w:t>
      </w:r>
      <w:r w:rsidR="00747114">
        <w:rPr>
          <w:rFonts w:ascii="Cambria" w:eastAsia="Cambria" w:hAnsi="Cambria" w:cs="Cambria"/>
          <w:color w:val="000000"/>
          <w:spacing w:val="-12"/>
        </w:rPr>
        <w:t>çüncüsü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2"/>
        </w:rPr>
        <w:t>Kupa</w:t>
      </w:r>
      <w:r w:rsidR="00747114">
        <w:tab/>
      </w:r>
      <w:r>
        <w:rPr>
          <w:rFonts w:ascii="Cambria" w:eastAsia="Cambria" w:hAnsi="Cambria" w:cs="Cambria"/>
          <w:color w:val="000000"/>
          <w:spacing w:val="-7"/>
        </w:rPr>
        <w:t>U</w:t>
      </w:r>
      <w:r w:rsidR="00747114">
        <w:rPr>
          <w:rFonts w:ascii="Cambria" w:eastAsia="Cambria" w:hAnsi="Cambria" w:cs="Cambria"/>
          <w:color w:val="000000"/>
          <w:spacing w:val="-7"/>
        </w:rPr>
        <w:t>çüncüsü</w:t>
      </w:r>
      <w:r w:rsidR="00747114">
        <w:rPr>
          <w:rFonts w:ascii="Cambria" w:eastAsia="Cambria" w:hAnsi="Cambria" w:cs="Cambria"/>
          <w:spacing w:val="-5"/>
        </w:rPr>
        <w:t xml:space="preserve">  </w:t>
      </w:r>
      <w:r w:rsidR="00747114">
        <w:rPr>
          <w:rFonts w:ascii="Cambria" w:eastAsia="Cambria" w:hAnsi="Cambria" w:cs="Cambria"/>
          <w:color w:val="000000"/>
          <w:spacing w:val="-11"/>
        </w:rPr>
        <w:t>Kupa</w:t>
      </w:r>
      <w:r w:rsidR="00747114">
        <w:tab/>
      </w:r>
      <w:r>
        <w:rPr>
          <w:rFonts w:ascii="Cambria" w:eastAsia="Cambria" w:hAnsi="Cambria" w:cs="Cambria"/>
          <w:color w:val="000000"/>
          <w:spacing w:val="-12"/>
        </w:rPr>
        <w:t>U</w:t>
      </w:r>
      <w:r w:rsidR="00747114">
        <w:rPr>
          <w:rFonts w:ascii="Cambria" w:eastAsia="Cambria" w:hAnsi="Cambria" w:cs="Cambria"/>
          <w:color w:val="000000"/>
          <w:spacing w:val="-12"/>
        </w:rPr>
        <w:t>çüncüsü</w:t>
      </w:r>
      <w:r w:rsidR="00747114">
        <w:tab/>
      </w:r>
      <w:r w:rsidR="00747114">
        <w:rPr>
          <w:rFonts w:ascii="Cambria" w:eastAsia="Cambria" w:hAnsi="Cambria" w:cs="Cambria"/>
          <w:color w:val="000000"/>
          <w:spacing w:val="-4"/>
        </w:rPr>
        <w:t>Kupa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95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7.</w:t>
      </w:r>
      <w:r>
        <w:tab/>
      </w:r>
      <w:r>
        <w:rPr>
          <w:rFonts w:ascii="Cambria" w:eastAsia="Cambria" w:hAnsi="Cambria" w:cs="Cambria"/>
          <w:b/>
          <w:color w:val="000000"/>
        </w:rPr>
        <w:t>İTİRAZ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VE</w:t>
      </w:r>
      <w:r>
        <w:rPr>
          <w:rFonts w:ascii="Cambria" w:eastAsia="Cambria" w:hAnsi="Cambria" w:cs="Cambria"/>
          <w:b/>
          <w:spacing w:val="-9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TEMYİZ</w:t>
      </w:r>
    </w:p>
    <w:p w:rsidR="00B11BAB" w:rsidRDefault="00B11BAB">
      <w:pPr>
        <w:spacing w:line="207" w:lineRule="exact"/>
      </w:pPr>
    </w:p>
    <w:p w:rsidR="00B11BAB" w:rsidRDefault="00747114">
      <w:pPr>
        <w:spacing w:line="357" w:lineRule="auto"/>
        <w:ind w:left="1282" w:right="665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Genel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Bölüm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IV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pacing w:val="-4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TOSFED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2019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Yarışma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Ek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Düzenlemelerine</w:t>
      </w:r>
      <w:r>
        <w:rPr>
          <w:rFonts w:ascii="Cambria" w:eastAsia="Cambria" w:hAnsi="Cambria" w:cs="Cambria"/>
          <w:b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göre</w:t>
      </w:r>
      <w:r>
        <w:rPr>
          <w:rFonts w:ascii="Cambria" w:eastAsia="Cambria" w:hAnsi="Cambria" w:cs="Cambria"/>
          <w:spacing w:val="-5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itiraz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ücreti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700</w:t>
      </w: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</w:rPr>
        <w:t>,00</w:t>
      </w:r>
      <w:proofErr w:type="gramEnd"/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(Yedi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Yüz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Türk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Lirası)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dır.</w:t>
      </w:r>
    </w:p>
    <w:p w:rsidR="00B11BAB" w:rsidRDefault="00747114">
      <w:pPr>
        <w:spacing w:before="5"/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Tüm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Mahalli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yarışmalar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için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temyiz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ücreti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5.000</w:t>
      </w:r>
      <w:proofErr w:type="gramStart"/>
      <w:r>
        <w:rPr>
          <w:rFonts w:ascii="Cambria" w:eastAsia="Cambria" w:hAnsi="Cambria" w:cs="Cambria"/>
          <w:b/>
          <w:color w:val="000000"/>
          <w:sz w:val="22"/>
          <w:szCs w:val="22"/>
        </w:rPr>
        <w:t>,00</w:t>
      </w:r>
      <w:proofErr w:type="gramEnd"/>
      <w:r>
        <w:rPr>
          <w:rFonts w:ascii="Cambria" w:eastAsia="Cambria" w:hAnsi="Cambria" w:cs="Cambria"/>
          <w:b/>
          <w:color w:val="000000"/>
          <w:sz w:val="22"/>
          <w:szCs w:val="22"/>
        </w:rPr>
        <w:t>₺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(Beş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Bin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Türk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Lirası)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dır.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337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6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053" type="#_x0000_t75" style="position:absolute;margin-left:229.8pt;margin-top:14.4pt;width:141.6pt;height:57.6pt;z-index:251648512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050" type="#_x0000_t75" style="position:absolute;margin-left:45.6pt;margin-top:15.6pt;width:54.6pt;height:54.6pt;z-index:251650560;mso-position-horizontal-relative:page;mso-position-vertical-relative:page">
            <v:imagedata r:id="rId4" o:title=""/>
            <w10:wrap anchorx="page" anchory="page"/>
          </v:shape>
        </w:pict>
      </w:r>
      <w:r>
        <w:pict>
          <v:group id="_x0000_s1048" style="position:absolute;margin-left:43.5pt;margin-top:83.5pt;width:513.5pt;height:16.5pt;z-index:-251614720;mso-position-horizontal-relative:page;mso-position-vertical-relative:page" coordorigin="870,1670" coordsize="10270,330">
            <v:shape id="_x0000_s1049" style="position:absolute;left:870;top:1670;width:10270;height:330" coordorigin="870,1670" coordsize="10270,330" path="m893,1695r,l893,1695r,l893,1695r,l894,1695r,l895,1695r1,l897,1695r2,l901,1695r2,l906,1695r3,l913,1695r5,l923,1695r5,l935,1695r6,l949,1695r9,l967,1695r10,l988,1695r12,l1013,1695r13,l1041,1695r16,l1074,1695r18,l1112,1695r20,l1154,1695r23,l1201,1695r26,l1254,1695r29,l1312,1695r32,l1377,1695r35,l1448,1695r38,l1525,1695r41,l1609,1695r45,l1701,1695r48,l1799,1695r53,l1906,1695r56,l2021,1695r60,l2143,1695r65,l2275,1695r69,l2416,1695r73,l2565,1695r79,l2724,1695r84,l2893,1695r89,l3072,1695r94,l3262,1695r99,l3462,1695r104,l3673,1695r110,l3895,1695r116,l4129,1695r122,l4375,1695r127,l4633,1695r133,l4903,1695r140,l5186,1695r146,l5482,1695r153,l5791,1695r160,l6114,1695r167,l6451,1695r173,l6802,1695r181,l7167,1695r188,l7547,1695r196,l7943,1695r203,l8353,1695r211,l8779,1695r219,l9221,1695r228,l9680,1695r235,l10155,1695r243,l10646,1695r253,l11155,1695r,l11155,1695r,l11155,1695r,l11155,1695r,l11155,1695r,l11155,1695r,l11155,1696r,l11155,1696r,l11155,1696r,l11155,1696r,l11155,1697r,l11155,1697r,l11155,1698r,l11155,1698r,1l11155,1699r,l11155,1700r,l11155,1701r,1l11155,1702r,1l11155,1703r,1l11155,1705r,1l11155,1707r,l11155,1708r,1l11155,1710r,2l11155,1713r,1l11155,1715r,1l11155,1718r,1l11155,1721r,1l11155,1724r,1l11155,1727r,2l11155,1731r,1l11155,1734r,2l11155,1739r,2l11155,1743r,2l11155,1748r,2l11155,1753r,2l11155,1758r,3l11155,1764r,2l11155,1770r,3l11155,1776r,3l11155,1782r,4l11155,1789r,4l11155,1797r,3l11155,1804r,4l11155,1812r,5l11155,1821r,4l11155,1830r,4l11155,1839r,5l11155,1849r,5l11155,1859r,5l11155,1869r,6l11155,1880r,6l11155,1892r,6l11155,1904r,6l11155,1916r,7l11155,1929r,7l11155,1942r,7l11155,1956r,7l11155,1971r,7l11155,1986r,7l11155,2001r,8l11155,2017r,l11155,2017r,l11155,2017r,l11154,2017r,l11153,2017r-1,l11151,2017r-2,l11147,2017r-2,l11142,2017r-4,l11135,2017r-5,l11125,2017r-5,l11113,2017r-7,l11099,2017r-9,l11081,2017r-10,l11060,2017r-12,l11035,2017r-14,l11007,2017r-16,l10974,2017r-18,l10936,2017r-20,l10894,2017r-23,l10847,2017r-26,l10794,2017r-29,l10735,2017r-31,l10671,2017r-35,l10600,2017r-38,l10523,2017r-41,l10439,2017r-45,l10347,2017r-48,l10249,2017r-53,l10142,2017r-56,l10027,2017r-60,l9904,2017r-64,l9773,2017r-69,l9632,2017r-73,l9483,2017r-79,l9324,2017r-84,l9155,2017r-89,l8976,2017r-94,l8786,2017r-99,l8586,2017r-104,l8375,2017r-110,l8153,2017r-116,l7919,2017r-122,l7673,2017r-127,l7415,2017r-133,l7145,2017r-140,l6862,2017r-146,l6566,2017r-153,l6257,2017r-160,l5934,2017r-167,l5597,2017r-174,l5246,2017r-181,l4881,2017r-188,l4501,2017r-196,l4105,2017r-203,l3695,2017r-211,l3269,2017r-219,l2826,2017r-227,l2368,2017r-235,l1893,2017r-243,l1402,2017r-253,l893,2017r,l893,2017r,l893,2017r,l893,2017r,l893,2017r,l893,2017r,l893,2017r,l893,2016r,l893,2016r,l893,2016r,l893,2016r,-1l893,2015r,l893,2015r,-1l893,2014r,l893,2013r,l893,2012r,l893,2011r,l893,2010r,-1l893,2009r,-1l893,2007r,-1l893,2006r,-1l893,2004r,-1l893,2002r,-1l893,1999r,-1l893,1997r,-1l893,1994r,-1l893,1992r,-2l893,1988r,-1l893,1985r,-2l893,1982r,-2l893,1978r,-2l893,1974r,-3l893,1969r,-2l893,1964r,-2l893,1959r,-2l893,1954r,-3l893,1949r,-3l893,1943r,-3l893,1936r,-3l893,1930r,-4l893,1923r,-4l893,1915r,-3l893,1908r,-4l893,1900r,-5l893,1891r,-4l893,1882r,-4l893,1873r,-5l893,1863r,-5l893,1853r,-5l893,1843r,-6l893,1832r,-6l893,1820r,-6l893,1808r,-6l893,1796r,-6l893,1783r,-7l893,1770r,-7l893,1756r,-7l893,1741r,-7l893,1727r,-8l893,1711r,-8l893,1695e" fillcolor="#d8d8d8" stroked="f">
              <v:path arrowok="t"/>
            </v:shape>
            <w10:wrap anchorx="page" anchory="page"/>
          </v:group>
        </w:pict>
      </w:r>
      <w:r>
        <w:pict>
          <v:group id="_x0000_s1046" style="position:absolute;margin-left:43.5pt;margin-top:83.5pt;width:514.5pt;height:1.5pt;z-index:-251613696;mso-position-horizontal-relative:page;mso-position-vertical-relative:page" coordorigin="870,1670" coordsize="10290,30">
            <v:shape id="_x0000_s1047" style="position:absolute;left:870;top:1670;width:10290;height:30" coordorigin="870,1670" coordsize="10290,30" path="m893,1690r,l893,1690r,l893,1690r,l894,1690r,l895,1690r1,l897,1690r2,l901,1690r2,l906,1690r3,l913,1690r5,l923,1690r5,l935,1690r6,l949,1690r9,l967,1690r10,l988,1690r12,l1013,1690r13,l1041,1690r16,l1074,1690r18,l1112,1690r20,l1154,1690r23,l1201,1690r26,l1254,1690r29,l1312,1690r32,l1377,1690r35,l1448,1690r38,l1525,1690r41,l1609,1690r45,l1701,1690r48,l1799,1690r53,l1906,1690r56,l2021,1690r60,l2143,1690r65,l2275,1690r69,l2416,1690r73,l2565,1690r79,l2724,1690r84,l2893,1690r89,l3072,1690r94,l3262,1690r99,l3462,1690r104,l3673,1690r110,l3895,1690r116,l4129,1690r122,l4375,1690r127,l4633,1690r133,l4903,1690r140,l5186,1690r146,l5482,1690r153,l5791,1690r160,l6114,1690r167,l6451,1690r173,l6802,1690r181,l7167,1690r188,l7547,1690r196,l7943,1690r203,l8353,1690r211,l8779,1690r219,l9221,1690r228,l9680,1690r235,l10155,1690r243,l10646,1690r253,l11155,1690e" filled="f" strokeweight=".48pt">
              <v:path arrowok="t"/>
            </v:shape>
            <w10:wrap anchorx="page" anchory="page"/>
          </v:group>
        </w:pict>
      </w:r>
      <w:r>
        <w:pict>
          <v:group id="_x0000_s1044" style="position:absolute;margin-left:43.5pt;margin-top:100.5pt;width:514.5pt;height:.5pt;z-index:-251612672;mso-position-horizontal-relative:page;mso-position-vertical-relative:page" coordorigin="870,2010" coordsize="10290,10">
            <v:shape id="_x0000_s1045" style="position:absolute;left:870;top:2010;width:10290;height:10" coordorigin="870,2010" coordsize="10290,10" path="m893,2022r,l893,2022r,l893,2022r,l894,2022r,l895,2022r1,l897,2022r2,l901,2022r2,l906,2022r3,l913,2022r5,l923,2022r5,l935,2022r6,l949,2022r9,l967,2022r10,l988,2022r12,l1013,2022r13,l1041,2022r16,l1074,2022r18,l1112,2022r20,l1154,2022r23,l1201,2022r26,l1254,2022r29,l1312,2022r32,l1377,2022r35,l1448,2022r38,l1525,2022r41,l1609,2022r45,l1701,2022r48,l1799,2022r53,l1906,2022r56,l2021,2022r60,l2143,2022r65,l2275,2022r69,l2416,2022r73,l2565,2022r79,l2724,2022r84,l2893,2022r89,l3072,2022r94,l3262,2022r99,l3462,2022r104,l3673,2022r110,l3895,2022r116,l4129,2022r122,l4375,2022r127,l4633,2022r133,l4903,2022r140,l5186,2022r146,l5482,2022r153,l5791,2022r160,l6114,2022r167,l6451,2022r173,l6802,2022r181,l7167,2022r188,l7547,2022r196,l7943,2022r203,l8353,2022r211,l8779,2022r219,l9221,2022r228,l9680,2022r235,l10155,2022r243,l10646,2022r253,l11155,2022e" filled="f" strokeweight=".48pt">
              <v:path arrowok="t"/>
            </v:shape>
            <w10:wrap anchorx="page" anchory="page"/>
          </v:group>
        </w:pict>
      </w:r>
      <w:r>
        <w:pict>
          <v:group id="_x0000_s1042" style="position:absolute;margin-left:43.5pt;margin-top:84.5pt;width:.5pt;height:16.5pt;z-index:-251611648;mso-position-horizontal-relative:page;mso-position-vertical-relative:page" coordorigin="870,1690" coordsize="10,330">
            <v:shape id="_x0000_s1043" style="position:absolute;left:870;top:1690;width:10;height:330" coordorigin="870,1690" coordsize="10,330" path="m888,1695r,l888,1695r,l888,1695r,l888,1695r,l888,1695r,l888,1695r,l888,1696r,l888,1696r,l888,1696r,l888,1696r,l888,1697r,l888,1697r,l888,1698r,l888,1698r,1l888,1699r,l888,1700r,l888,1701r,1l888,1702r,1l888,1703r,1l888,1705r,1l888,1707r,l888,1708r,1l888,1710r,2l888,1713r,1l888,1715r,1l888,1718r,1l888,1721r,1l888,1724r,1l888,1727r,2l888,1731r,1l888,1734r,2l888,1739r,2l888,1743r,2l888,1748r,2l888,1753r,2l888,1758r,3l888,1764r,2l888,1770r,3l888,1776r,3l888,1782r,4l888,1789r,4l888,1797r,3l888,1804r,4l888,1812r,5l888,1821r,4l888,1830r,4l888,1839r,5l888,1849r,5l888,1859r,5l888,1869r,6l888,1880r,6l888,1892r,6l888,1904r,6l888,1916r,7l888,1929r,7l888,1942r,7l888,1956r,7l888,1971r,7l888,1986r,7l888,2001r,8l888,2017e" filled="f" strokeweight=".16897mm">
              <v:path arrowok="t"/>
            </v:shape>
            <w10:wrap anchorx="page" anchory="page"/>
          </v:group>
        </w:pict>
      </w:r>
      <w:r>
        <w:pict>
          <v:group id="_x0000_s1040" style="position:absolute;margin-left:557.5pt;margin-top:84.5pt;width:.5pt;height:16.5pt;z-index:-251610624;mso-position-horizontal-relative:page;mso-position-vertical-relative:page" coordorigin="11150,1690" coordsize="10,330">
            <v:shape id="_x0000_s1041" style="position:absolute;left:11150;top:1690;width:10;height:330" coordorigin="11150,1690" coordsize="10,330" path="m11160,1695r,l11160,1695r,l11160,1695r,l11160,1695r,l11160,1695r,l11160,1695r,l11160,1696r,l11160,1696r,l11160,1696r,l11160,1696r,l11160,1697r,l11160,1697r,l11160,1698r,l11160,1698r,1l11160,1699r,l11160,1700r,l11160,1701r,1l11160,1702r,1l11160,1703r,1l11160,1705r,1l11160,1707r,l11160,1708r,1l11160,1710r,2l11160,1713r,1l11160,1715r,1l11160,1718r,1l11160,1721r,1l11160,1724r,1l11160,1727r,2l11160,1731r,1l11160,1734r,2l11160,1739r,2l11160,1743r,2l11160,1748r,2l11160,1753r,2l11160,1758r,3l11160,1764r,2l11160,1770r,3l11160,1776r,3l11160,1782r,4l11160,1789r,4l11160,1797r,3l11160,1804r,4l11160,1812r,5l11160,1821r,4l11160,1830r,4l11160,1839r,5l11160,1849r,5l11160,1859r,5l11160,1869r,6l11160,1880r,6l11160,1892r,6l11160,1904r,6l11160,1916r,7l11160,1929r,7l11160,1942r,7l11160,1956r,7l11160,1971r,7l11160,1986r,7l11160,2001r,8l11160,2017e" filled="f" strokeweight=".16897mm">
              <v:path arrowok="t"/>
            </v:shape>
            <w10:wrap anchorx="page" anchory="page"/>
          </v:group>
        </w:pict>
      </w:r>
      <w:r>
        <w:pict>
          <v:group id="_x0000_s1030" style="position:absolute;margin-left:557.5pt;margin-top:445.5pt;width:.5pt;height:17.5pt;z-index:-251605504;mso-position-horizontal-relative:page;mso-position-vertical-relative:page" coordorigin="11150,8910" coordsize="10,350">
            <v:shape id="_x0000_s1031" style="position:absolute;left:11150;top:8910;width:10;height:350" coordorigin="11150,8910" coordsize="10,350" path="m11160,8934r,l11160,8934r,l11160,8934r,l11160,8934r,l11160,8934r,l11160,8934r,l11160,8934r,l11160,8934r,l11160,8934r,l11160,8935r,l11160,8935r,l11160,8935r,1l11160,8936r,l11160,8937r,l11160,8937r,1l11160,8938r,1l11160,8939r,1l11160,8941r,l11160,8942r,1l11160,8943r,1l11160,8945r,1l11160,8947r,1l11160,8949r,1l11160,8951r,1l11160,8953r,2l11160,8956r,2l11160,8959r,1l11160,8962r,2l11160,8965r,2l11160,8969r,2l11160,8973r,2l11160,8977r,2l11160,8981r,3l11160,8986r,3l11160,8991r,3l11160,8996r,3l11160,9002r,3l11160,9008r,3l11160,9014r,3l11160,9021r,3l11160,9028r,3l11160,9035r,4l11160,9043r,4l11160,9051r,4l11160,9059r,5l11160,9068r,5l11160,9077r,5l11160,9087r,5l11160,9097r,6l11160,9108r,5l11160,9119r,6l11160,9130r,6l11160,9142r,6l11160,9155r,6l11160,9167r,7l11160,9181r,7l11160,9195r,7l11160,9209r,7l11160,9224r,8l11160,9239r,8l11160,9255e" filled="f" strokeweight=".16897mm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pict>
          <v:shape id="_x0000_s1051" type="#_x0000_t75" style="position:absolute;margin-left:141.7pt;margin-top:15.6pt;width:53.4pt;height:54.6pt;z-index:251649536;mso-position-horizontal-relative:page;mso-position-vertical-relative:page">
            <v:imagedata r:id="rId5" o:title=""/>
            <w10:wrap anchorx="page" anchory="page"/>
          </v:shape>
        </w:pict>
      </w:r>
      <w:r w:rsidR="00747114">
        <w:rPr>
          <w:noProof/>
          <w:lang w:val="tr-TR" w:eastAsia="tr-TR"/>
        </w:rPr>
        <w:drawing>
          <wp:anchor distT="0" distB="0" distL="114300" distR="114300" simplePos="0" relativeHeight="251666432" behindDoc="1" locked="0" layoutInCell="1" allowOverlap="1" wp14:anchorId="32AA82CF" wp14:editId="52691E82">
            <wp:simplePos x="0" y="0"/>
            <wp:positionH relativeFrom="column">
              <wp:posOffset>5670107</wp:posOffset>
            </wp:positionH>
            <wp:positionV relativeFrom="paragraph">
              <wp:posOffset>15875</wp:posOffset>
            </wp:positionV>
            <wp:extent cx="770729" cy="873456"/>
            <wp:effectExtent l="0" t="0" r="0" b="0"/>
            <wp:wrapNone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1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747114">
      <w:pPr>
        <w:tabs>
          <w:tab w:val="left" w:pos="1424"/>
        </w:tabs>
        <w:ind w:left="998"/>
      </w:pPr>
      <w:r>
        <w:rPr>
          <w:rFonts w:ascii="Cambria" w:eastAsia="Cambria" w:hAnsi="Cambria" w:cs="Cambria"/>
          <w:b/>
          <w:color w:val="000000"/>
        </w:rPr>
        <w:t>8.</w:t>
      </w:r>
      <w:r>
        <w:tab/>
      </w:r>
      <w:r>
        <w:rPr>
          <w:rFonts w:ascii="Cambria" w:eastAsia="Cambria" w:hAnsi="Cambria" w:cs="Cambria"/>
          <w:b/>
          <w:color w:val="000000"/>
        </w:rPr>
        <w:t>ADRES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VE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RESMİ</w:t>
      </w:r>
      <w:r>
        <w:rPr>
          <w:rFonts w:ascii="Cambria" w:eastAsia="Cambria" w:hAnsi="Cambria" w:cs="Cambria"/>
          <w:b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İLAN</w:t>
      </w:r>
      <w:r>
        <w:rPr>
          <w:rFonts w:ascii="Cambria" w:eastAsia="Cambria" w:hAnsi="Cambria" w:cs="Cambria"/>
          <w:b/>
          <w:spacing w:val="-8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>YERLERİ:</w:t>
      </w:r>
    </w:p>
    <w:p w:rsidR="00B11BAB" w:rsidRDefault="00B11BAB">
      <w:pPr>
        <w:spacing w:line="352" w:lineRule="exact"/>
      </w:pPr>
    </w:p>
    <w:p w:rsidR="00B11BAB" w:rsidRDefault="00424CE9">
      <w:pPr>
        <w:ind w:left="1282"/>
      </w:pPr>
      <w:r>
        <w:rPr>
          <w:rFonts w:ascii="Cambria" w:eastAsia="Cambria" w:hAnsi="Cambria" w:cs="Cambria"/>
          <w:b/>
          <w:color w:val="000000"/>
          <w:u w:val="single" w:color="000000"/>
        </w:rPr>
        <w:t>1</w:t>
      </w:r>
      <w:r w:rsidR="001766FF">
        <w:rPr>
          <w:rFonts w:ascii="Cambria" w:eastAsia="Cambria" w:hAnsi="Cambria" w:cs="Cambria"/>
          <w:b/>
          <w:color w:val="000000"/>
          <w:u w:val="single" w:color="000000"/>
        </w:rPr>
        <w:t>2 Eylül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1766FF">
        <w:rPr>
          <w:rFonts w:ascii="Cambria" w:eastAsia="Cambria" w:hAnsi="Cambria" w:cs="Cambria"/>
          <w:b/>
          <w:color w:val="000000"/>
          <w:u w:val="single" w:color="000000"/>
        </w:rPr>
        <w:t>–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1766FF">
        <w:rPr>
          <w:rFonts w:ascii="Cambria" w:eastAsia="Cambria" w:hAnsi="Cambria" w:cs="Cambria"/>
          <w:b/>
          <w:color w:val="000000"/>
          <w:u w:val="single" w:color="000000"/>
        </w:rPr>
        <w:t>04 Ekim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2019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tarihleri</w:t>
      </w:r>
      <w:r w:rsidR="00747114">
        <w:rPr>
          <w:rFonts w:ascii="Cambria" w:eastAsia="Cambria" w:hAnsi="Cambria" w:cs="Cambria"/>
          <w:b/>
          <w:spacing w:val="-3"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arası</w:t>
      </w:r>
    </w:p>
    <w:p w:rsidR="00B11BAB" w:rsidRDefault="00B11BAB">
      <w:pPr>
        <w:spacing w:line="341" w:lineRule="exact"/>
      </w:pPr>
    </w:p>
    <w:p w:rsidR="00A525C6" w:rsidRPr="00424CE9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ÜLKÜ MOTOR SPORLARI KLÜBÜ</w:t>
      </w:r>
    </w:p>
    <w:p w:rsidR="00A525C6" w:rsidRPr="00424CE9" w:rsidRDefault="00A525C6" w:rsidP="00A525C6">
      <w:pPr>
        <w:shd w:val="clear" w:color="auto" w:fill="FFFFFF"/>
        <w:ind w:left="720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</w:t>
      </w:r>
      <w:r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Çanakkale Cd. 7030 Sokak No:56/B 35100</w:t>
      </w:r>
    </w:p>
    <w:p w:rsidR="00A525C6" w:rsidRPr="00424CE9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Pınarbaşı İzmir,</w:t>
      </w:r>
    </w:p>
    <w:p w:rsidR="00A525C6" w:rsidRPr="00424CE9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Tel: (0232) 999 1 999 Fax: (0232) 479 08 73</w:t>
      </w:r>
    </w:p>
    <w:p w:rsidR="00A525C6" w:rsidRPr="00424CE9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E-mail: info@ulkupak.com Web: www.ulkupark.com</w:t>
      </w:r>
    </w:p>
    <w:p w:rsidR="00B11BAB" w:rsidRDefault="00B11BAB">
      <w:pPr>
        <w:spacing w:line="362" w:lineRule="exact"/>
      </w:pPr>
    </w:p>
    <w:p w:rsidR="00B11BAB" w:rsidRDefault="001766FF">
      <w:pPr>
        <w:ind w:left="1282"/>
      </w:pPr>
      <w:r>
        <w:rPr>
          <w:rFonts w:ascii="Cambria" w:eastAsia="Cambria" w:hAnsi="Cambria" w:cs="Cambria"/>
          <w:b/>
          <w:color w:val="000000"/>
          <w:u w:val="single" w:color="000000"/>
        </w:rPr>
        <w:t>05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-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06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Ekim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2019</w:t>
      </w:r>
      <w:r w:rsidR="00747114">
        <w:rPr>
          <w:rFonts w:ascii="Cambria" w:eastAsia="Cambria" w:hAnsi="Cambria" w:cs="Cambria"/>
          <w:b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tarihleri</w:t>
      </w:r>
      <w:r w:rsidR="00747114">
        <w:rPr>
          <w:rFonts w:ascii="Cambria" w:eastAsia="Cambria" w:hAnsi="Cambria" w:cs="Cambria"/>
          <w:b/>
          <w:spacing w:val="-3"/>
          <w:u w:val="single" w:color="000000"/>
        </w:rPr>
        <w:t xml:space="preserve"> </w:t>
      </w:r>
      <w:r w:rsidR="00747114">
        <w:rPr>
          <w:rFonts w:ascii="Cambria" w:eastAsia="Cambria" w:hAnsi="Cambria" w:cs="Cambria"/>
          <w:b/>
          <w:color w:val="000000"/>
          <w:u w:val="single" w:color="000000"/>
        </w:rPr>
        <w:t>arası</w:t>
      </w:r>
    </w:p>
    <w:p w:rsidR="00B11BAB" w:rsidRDefault="00B11BAB">
      <w:pPr>
        <w:spacing w:line="336" w:lineRule="exact"/>
      </w:pPr>
    </w:p>
    <w:p w:rsidR="00424CE9" w:rsidRPr="00424CE9" w:rsidRDefault="00A525C6" w:rsidP="00424CE9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bookmarkStart w:id="5" w:name="_Hlk18337584"/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="00424CE9"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ÜLKÜ MOTOR SPORLARI KLÜBÜ</w:t>
      </w:r>
    </w:p>
    <w:p w:rsidR="00424CE9" w:rsidRPr="00424CE9" w:rsidRDefault="00A525C6" w:rsidP="00A525C6">
      <w:pPr>
        <w:shd w:val="clear" w:color="auto" w:fill="FFFFFF"/>
        <w:ind w:left="720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</w:t>
      </w:r>
      <w:r w:rsidR="00424CE9"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Çanakkale Cd. 7030 Sokak No:56/B 35100</w:t>
      </w:r>
    </w:p>
    <w:p w:rsidR="00424CE9" w:rsidRPr="00424CE9" w:rsidRDefault="00A525C6" w:rsidP="00424CE9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="00424CE9"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Pınarbaşı İzmir,</w:t>
      </w:r>
    </w:p>
    <w:p w:rsidR="00424CE9" w:rsidRPr="00424CE9" w:rsidRDefault="00A525C6" w:rsidP="00424CE9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="00424CE9"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Tel: (0232) 999 1 999 Fax: (0232) 479 08 73</w:t>
      </w:r>
    </w:p>
    <w:p w:rsidR="00424CE9" w:rsidRPr="00424CE9" w:rsidRDefault="00A525C6" w:rsidP="00424CE9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="00424CE9" w:rsidRPr="00424CE9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E-mail: info@ulkupak.com Web: www.ulkupark.com</w:t>
      </w:r>
    </w:p>
    <w:bookmarkEnd w:id="5"/>
    <w:p w:rsidR="00B11BAB" w:rsidRDefault="00B11BAB">
      <w:pPr>
        <w:spacing w:line="362" w:lineRule="exact"/>
      </w:pPr>
    </w:p>
    <w:p w:rsidR="00B11BAB" w:rsidRDefault="00747114">
      <w:pPr>
        <w:ind w:left="1282"/>
      </w:pPr>
      <w:r>
        <w:rPr>
          <w:rFonts w:ascii="Cambria" w:eastAsia="Cambria" w:hAnsi="Cambria" w:cs="Cambria"/>
          <w:b/>
          <w:color w:val="000000"/>
          <w:u w:val="single" w:color="000000"/>
        </w:rPr>
        <w:t>Banka</w:t>
      </w:r>
      <w:r>
        <w:rPr>
          <w:rFonts w:ascii="Cambria" w:eastAsia="Cambria" w:hAnsi="Cambria" w:cs="Cambria"/>
          <w:b/>
          <w:spacing w:val="-1"/>
          <w:u w:val="single" w:color="000000"/>
        </w:rPr>
        <w:t xml:space="preserve"> </w:t>
      </w:r>
      <w:r>
        <w:rPr>
          <w:rFonts w:ascii="Cambria" w:eastAsia="Cambria" w:hAnsi="Cambria" w:cs="Cambria"/>
          <w:b/>
          <w:color w:val="000000"/>
          <w:u w:val="single" w:color="000000"/>
        </w:rPr>
        <w:t>Bilgileri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A525C6" w:rsidRPr="00A525C6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A525C6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Hesap Adı: İzmir Ülkü Motor Sporları Kulübü</w:t>
      </w:r>
    </w:p>
    <w:p w:rsidR="00A525C6" w:rsidRPr="00A525C6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A525C6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Banka: AKBANK</w:t>
      </w:r>
    </w:p>
    <w:p w:rsidR="00A525C6" w:rsidRPr="00A525C6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A525C6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Şube: MTK Şb.</w:t>
      </w:r>
    </w:p>
    <w:p w:rsidR="00A525C6" w:rsidRPr="00A525C6" w:rsidRDefault="00A525C6" w:rsidP="00A525C6">
      <w:pPr>
        <w:shd w:val="clear" w:color="auto" w:fill="FFFFFF"/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 xml:space="preserve">                          </w:t>
      </w:r>
      <w:r w:rsidRPr="00A525C6">
        <w:rPr>
          <w:rFonts w:ascii="yandex-sans" w:eastAsia="Times New Roman" w:hAnsi="yandex-sans" w:cs="Times New Roman"/>
          <w:color w:val="000000"/>
          <w:sz w:val="23"/>
          <w:szCs w:val="23"/>
          <w:lang w:val="tr-TR" w:eastAsia="tr-TR"/>
        </w:rPr>
        <w:t>IBAN: TR58 0004 6007 1788 8000 0508 37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365" w:lineRule="exact"/>
      </w:pPr>
      <w:r>
        <w:pict>
          <v:group id="_x0000_s1038" style="position:absolute;margin-left:44pt;margin-top:452.15pt;width:515pt;height:34.25pt;z-index:-251609600;mso-position-horizontal-relative:page;mso-position-vertical-relative:page" coordorigin="870,8910" coordsize="10270,330">
            <v:shape id="_x0000_s1039" style="position:absolute;left:870;top:8910;width:10270;height:330" coordorigin="870,8910" coordsize="10270,330" path="m893,8934r,l893,8934r,l893,8934r,l894,8934r,l895,8934r1,l897,8934r2,l901,8934r2,l906,8934r3,l913,8934r5,l923,8934r5,l935,8934r6,l949,8934r9,l967,8934r10,l988,8934r12,l1013,8934r13,l1041,8934r16,l1074,8934r18,l1112,8934r20,l1154,8934r23,l1201,8934r26,l1254,8934r29,l1312,8934r32,l1377,8934r35,l1448,8934r38,l1525,8934r41,l1609,8934r45,l1701,8934r48,l1799,8934r53,l1906,8934r56,l2021,8934r60,l2143,8934r65,l2275,8934r69,l2416,8934r73,l2565,8934r79,l2724,8934r84,l2893,8934r89,l3072,8934r94,l3262,8934r99,l3462,8934r104,l3673,8934r110,l3895,8934r116,l4129,8934r122,l4375,8934r127,l4633,8934r133,l4903,8934r140,l5186,8934r146,l5482,8934r153,l5791,8934r160,l6114,8934r167,l6451,8934r173,l6802,8934r181,l7167,8934r188,l7547,8934r196,l7943,8934r203,l8353,8934r211,l8779,8934r219,l9221,8934r228,l9680,8934r235,l10155,8934r243,l10646,8934r253,l11155,8934r,l11155,8934r,l11155,8934r,l11155,8934r,l11155,8934r,l11155,8934r,l11155,8934r,l11155,8934r,l11155,8934r,l11155,8935r,l11155,8935r,l11155,8935r,1l11155,8936r,l11155,8937r,l11155,8937r,1l11155,8938r,1l11155,8939r,1l11155,8941r,l11155,8942r,1l11155,8943r,1l11155,8945r,1l11155,8947r,1l11155,8949r,1l11155,8951r,1l11155,8953r,2l11155,8956r,2l11155,8959r,1l11155,8962r,2l11155,8965r,2l11155,8969r,2l11155,8973r,2l11155,8977r,2l11155,8981r,3l11155,8986r,3l11155,8991r,3l11155,8996r,3l11155,9002r,3l11155,9008r,3l11155,9014r,3l11155,9021r,3l11155,9028r,3l11155,9035r,4l11155,9043r,4l11155,9051r,4l11155,9059r,5l11155,9068r,5l11155,9077r,5l11155,9087r,5l11155,9097r,6l11155,9108r,5l11155,9119r,6l11155,9130r,6l11155,9142r,6l11155,9155r,6l11155,9167r,7l11155,9181r,7l11155,9195r,7l11155,9209r,7l11155,9224r,8l11155,9239r,8l11155,9255r,l11155,9255r,l11155,9255r,l11154,9255r,l11153,9255r-1,l11151,9255r-2,l11147,9255r-2,l11142,9255r-4,l11135,9255r-5,l11125,9255r-5,l11113,9255r-7,l11099,9255r-9,l11081,9255r-10,l11060,9255r-12,l11035,9255r-14,l11007,9255r-16,l10974,9255r-18,l10936,9255r-20,l10894,9255r-23,l10847,9255r-26,l10794,9255r-29,l10735,9255r-31,l10671,9255r-35,l10600,9255r-38,l10523,9255r-41,l10439,9255r-45,l10347,9255r-48,l10249,9255r-53,l10142,9255r-56,l10027,9255r-60,l9904,9255r-64,l9773,9255r-69,l9632,9255r-73,l9483,9255r-79,l9324,9255r-84,l9155,9255r-89,l8976,9255r-94,l8786,9255r-99,l8586,9255r-104,l8375,9255r-110,l8153,9255r-116,l7919,9255r-122,l7673,9255r-127,l7415,9255r-133,l7145,9255r-140,l6862,9255r-146,l6566,9255r-153,l6257,9255r-160,l5934,9255r-167,l5597,9255r-174,l5246,9255r-181,l4881,9255r-188,l4501,9255r-196,l4105,9255r-203,l3695,9255r-211,l3269,9255r-219,l2826,9255r-227,l2368,9255r-235,l1893,9255r-243,l1402,9255r-253,l893,9255r,l893,9255r,l893,9255r,l893,9255r,l893,9255r,l893,9255r,l893,9255r,l893,9255r,l893,9255r,-1l893,9254r,l893,9254r,l893,9253r,l893,9253r,l893,9252r,l893,9252r,-1l893,9251r,-1l893,9250r,-1l893,9248r,l893,9247r,-1l893,9246r,-1l893,9244r,-1l893,9242r,-1l893,9240r,-1l893,9238r,-1l893,9235r,-1l893,9233r,-2l893,9230r,-2l893,9227r,-2l893,9224r,-2l893,9220r,-2l893,9216r,-2l893,9212r,-2l893,9208r,-3l893,9203r,-3l893,9198r,-3l893,9193r,-3l893,9187r,-3l893,9181r,-3l893,9175r,-4l893,9168r,-3l893,9161r,-3l893,9154r,-4l893,9146r,-4l893,9138r,-4l893,9130r,-5l893,9121r,-5l893,9111r,-4l893,9102r,-5l893,9092r,-6l893,9081r,-5l893,9070r,-6l893,9059r,-6l893,9047r,-6l893,9034r,-6l893,9021r,-6l893,9008r,-7l893,8994r,-7l893,8980r,-7l893,8965r,-8l893,8950r,-8l893,8934e" fillcolor="#d8d8d8" stroked="f">
              <v:path arrowok="t"/>
            </v:shape>
            <w10:wrap anchorx="page" anchory="page"/>
          </v:group>
        </w:pict>
      </w:r>
      <w:r>
        <w:pict>
          <v:group id="_x0000_s1036" style="position:absolute;margin-left:44pt;margin-top:453.85pt;width:514.5pt;height:.5pt;z-index:-251608576;mso-position-horizontal-relative:page;mso-position-vertical-relative:page" coordorigin="870,8910" coordsize="10290,10">
            <v:shape id="_x0000_s1037" style="position:absolute;left:870;top:8910;width:10290;height:10" coordorigin="870,8910" coordsize="10290,10" path="m893,8929r,l893,8929r,l893,8929r,l894,8929r,l895,8929r1,l897,8929r2,l901,8929r2,l906,8929r3,l913,8929r5,l923,8929r5,l935,8929r6,l949,8929r9,l967,8929r10,l988,8929r12,l1013,8929r13,l1041,8929r16,l1074,8929r18,l1112,8929r20,l1154,8929r23,l1201,8929r26,l1254,8929r29,l1312,8929r32,l1377,8929r35,l1448,8929r38,l1525,8929r41,l1609,8929r45,l1701,8929r48,l1799,8929r53,l1906,8929r56,l2021,8929r60,l2143,8929r65,l2275,8929r69,l2416,8929r73,l2565,8929r79,l2724,8929r84,l2893,8929r89,l3072,8929r94,l3262,8929r99,l3462,8929r104,l3673,8929r110,l3895,8929r116,l4129,8929r122,l4375,8929r127,l4633,8929r133,l4903,8929r140,l5186,8929r146,l5482,8929r153,l5791,8929r160,l6114,8929r167,l6451,8929r173,l6802,8929r181,l7167,8929r188,l7547,8929r196,l7943,8929r203,l8353,8929r211,l8779,8929r219,l9221,8929r228,l9680,8929r235,l10155,8929r243,l10646,8929r253,l11155,8929e" filled="f" strokeweight=".48pt">
              <v:path arrowok="t"/>
            </v:shape>
            <w10:wrap anchorx="page" anchory="page"/>
          </v:group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tabs>
          <w:tab w:val="left" w:pos="1424"/>
        </w:tabs>
        <w:ind w:left="998"/>
      </w:pPr>
      <w:r>
        <w:pict>
          <v:group id="_x0000_s1032" style="position:absolute;left:0;text-align:left;margin-left:44pt;margin-top:461.4pt;width:.5pt;height:17.5pt;z-index:-251606528;mso-position-horizontal-relative:page;mso-position-vertical-relative:page" coordorigin="870,8910" coordsize="10,350">
            <v:shape id="_x0000_s1033" style="position:absolute;left:870;top:8910;width:10;height:350" coordorigin="870,8910" coordsize="10,350" path="m888,8934r,l888,8934r,l888,8934r,l888,8934r,l888,8934r,l888,8934r,l888,8934r,l888,8934r,l888,8934r,l888,8935r,l888,8935r,l888,8935r,1l888,8936r,l888,8937r,l888,8937r,1l888,8938r,1l888,8939r,1l888,8941r,l888,8942r,1l888,8943r,1l888,8945r,1l888,8947r,1l888,8949r,1l888,8951r,1l888,8953r,2l888,8956r,2l888,8959r,1l888,8962r,2l888,8965r,2l888,8969r,2l888,8973r,2l888,8977r,2l888,8981r,3l888,8986r,3l888,8991r,3l888,8996r,3l888,9002r,3l888,9008r,3l888,9014r,3l888,9021r,3l888,9028r,3l888,9035r,4l888,9043r,4l888,9051r,4l888,9059r,5l888,9068r,5l888,9077r,5l888,9087r,5l888,9097r,6l888,9108r,5l888,9119r,6l888,9130r,6l888,9142r,6l888,9155r,6l888,9167r,7l888,9181r,7l888,9195r,7l888,9209r,7l888,9224r,8l888,9239r,8l888,9255e" filled="f" strokeweight=".16897mm">
              <v:path arrowok="t"/>
            </v:shape>
            <w10:wrap anchorx="page" anchory="page"/>
          </v:group>
        </w:pict>
      </w:r>
      <w:r w:rsidR="00747114">
        <w:rPr>
          <w:rFonts w:ascii="Cambria" w:eastAsia="Cambria" w:hAnsi="Cambria" w:cs="Cambria"/>
          <w:b/>
          <w:color w:val="000000"/>
        </w:rPr>
        <w:t>9.</w:t>
      </w:r>
      <w:r w:rsidR="00747114">
        <w:tab/>
      </w:r>
      <w:r w:rsidR="00747114">
        <w:rPr>
          <w:rFonts w:ascii="Cambria" w:eastAsia="Cambria" w:hAnsi="Cambria" w:cs="Cambria"/>
          <w:b/>
          <w:color w:val="000000"/>
          <w:spacing w:val="-1"/>
        </w:rPr>
        <w:t>CEZALAR:</w:t>
      </w:r>
    </w:p>
    <w:p w:rsidR="00B11BAB" w:rsidRDefault="00B11BAB">
      <w:pPr>
        <w:spacing w:line="200" w:lineRule="exact"/>
      </w:pPr>
    </w:p>
    <w:p w:rsidR="00B11BAB" w:rsidRDefault="00ED5247">
      <w:pPr>
        <w:spacing w:line="218" w:lineRule="exact"/>
      </w:pPr>
      <w:r>
        <w:pict>
          <v:group id="_x0000_s1034" style="position:absolute;margin-left:41pt;margin-top:482.55pt;width:514.5pt;height:.5pt;z-index:-251607552;mso-position-horizontal-relative:page;mso-position-vertical-relative:page" coordorigin="870,9250" coordsize="10290,10">
            <v:shape id="_x0000_s1035" style="position:absolute;left:870;top:9250;width:10290;height:10" coordorigin="870,9250" coordsize="10290,10" path="m893,9260r,l893,9260r,l893,9260r,l894,9260r,l895,9260r1,l897,9260r2,l901,9260r2,l906,9260r3,l913,9260r5,l923,9260r5,l935,9260r6,l949,9260r9,l967,9260r10,l988,9260r12,l1013,9260r13,l1041,9260r16,l1074,9260r18,l1112,9260r20,l1154,9260r23,l1201,9260r26,l1254,9260r29,l1312,9260r32,l1377,9260r35,l1448,9260r38,l1525,9260r41,l1609,9260r45,l1701,9260r48,l1799,9260r53,l1906,9260r56,l2021,9260r60,l2143,9260r65,l2275,9260r69,l2416,9260r73,l2565,9260r79,l2724,9260r84,l2893,9260r89,l3072,9260r94,l3262,9260r99,l3462,9260r104,l3673,9260r110,l3895,9260r116,l4129,9260r122,l4375,9260r127,l4633,9260r133,l4903,9260r140,l5186,9260r146,l5482,9260r153,l5791,9260r160,l6114,9260r167,l6451,9260r173,l6802,9260r181,l7167,9260r188,l7547,9260r196,l7943,9260r203,l8353,9260r211,l8779,9260r219,l9221,9260r228,l9680,9260r235,l10155,9260r243,l10646,9260r253,l11155,9260e" filled="f" strokeweight=".48pt">
              <v:path arrowok="t"/>
            </v:shape>
            <w10:wrap anchorx="page" anchory="page"/>
          </v:group>
        </w:pict>
      </w:r>
    </w:p>
    <w:p w:rsidR="00B11BAB" w:rsidRDefault="00747114">
      <w:pPr>
        <w:ind w:left="1282"/>
      </w:pPr>
      <w:r>
        <w:rPr>
          <w:rFonts w:ascii="Cambria" w:eastAsia="Cambria" w:hAnsi="Cambria" w:cs="Cambria"/>
          <w:color w:val="000000"/>
          <w:sz w:val="22"/>
          <w:szCs w:val="22"/>
        </w:rPr>
        <w:t>2019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md.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33.3</w:t>
      </w:r>
      <w:r>
        <w:rPr>
          <w:rFonts w:ascii="Cambria" w:eastAsia="Cambria" w:hAnsi="Cambria" w:cs="Cambria"/>
          <w:spacing w:val="-8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uygulanacaktır.</w:t>
      </w:r>
    </w:p>
    <w:p w:rsidR="00B11BAB" w:rsidRDefault="00B11BAB">
      <w:pPr>
        <w:spacing w:line="130" w:lineRule="exact"/>
      </w:pPr>
    </w:p>
    <w:p w:rsidR="00B11BAB" w:rsidRDefault="00747114">
      <w:pPr>
        <w:spacing w:line="357" w:lineRule="auto"/>
        <w:ind w:left="1282" w:right="1183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9.1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Verilen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“Pitten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Geçme”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“Dur/Kalk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(Stop&amp;Go)”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cezaları,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güvenlik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aracı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periyodu</w:t>
      </w:r>
      <w:r>
        <w:rPr>
          <w:rFonts w:ascii="Cambria" w:eastAsia="Cambria" w:hAnsi="Cambria" w:cs="Cambria"/>
          <w:spacing w:val="-10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sırasında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çe</w:t>
      </w:r>
      <w:r>
        <w:rPr>
          <w:rFonts w:ascii="Cambria" w:eastAsia="Cambria" w:hAnsi="Cambria" w:cs="Cambria"/>
          <w:color w:val="000000"/>
          <w:sz w:val="22"/>
          <w:szCs w:val="22"/>
        </w:rPr>
        <w:t>kilemez.</w:t>
      </w:r>
    </w:p>
    <w:p w:rsidR="00B11BAB" w:rsidRDefault="00747114">
      <w:pPr>
        <w:spacing w:before="5" w:line="357" w:lineRule="auto"/>
        <w:ind w:left="1282" w:right="743"/>
      </w:pPr>
      <w:r>
        <w:rPr>
          <w:rFonts w:ascii="Cambria" w:eastAsia="Cambria" w:hAnsi="Cambria" w:cs="Cambria"/>
          <w:b/>
          <w:color w:val="000000"/>
          <w:sz w:val="22"/>
          <w:szCs w:val="22"/>
        </w:rPr>
        <w:t>9.2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Güvenlik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aracının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ardında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atılan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turlar,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Ulusal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Pist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Kuralları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Madde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33.2.1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33.2.2’de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bahsedilen</w:t>
      </w:r>
      <w:r>
        <w:rPr>
          <w:rFonts w:ascii="Cambria" w:eastAsia="Cambria" w:hAnsi="Cambria" w:cs="Cambria"/>
          <w:spacing w:val="-1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3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color w:val="000000"/>
          <w:sz w:val="22"/>
          <w:szCs w:val="22"/>
        </w:rPr>
        <w:t>(üç)</w:t>
      </w:r>
      <w:r>
        <w:rPr>
          <w:rFonts w:ascii="Cambria" w:eastAsia="Cambria" w:hAnsi="Cambria" w:cs="Cambria"/>
          <w:b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turluk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pite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giriş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süresine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eklenecektir</w:t>
      </w:r>
    </w:p>
    <w:p w:rsidR="00B11BAB" w:rsidRDefault="00747114">
      <w:pPr>
        <w:spacing w:before="5" w:line="360" w:lineRule="auto"/>
        <w:ind w:left="1282" w:right="665"/>
      </w:pPr>
      <w:r>
        <w:rPr>
          <w:rFonts w:ascii="Cambria" w:eastAsia="Cambria" w:hAnsi="Cambria" w:cs="Cambria"/>
          <w:b/>
          <w:color w:val="000000"/>
          <w:spacing w:val="7"/>
          <w:sz w:val="22"/>
          <w:szCs w:val="22"/>
        </w:rPr>
        <w:t>9.3</w:t>
      </w:r>
      <w:r>
        <w:rPr>
          <w:rFonts w:ascii="Cambria" w:eastAsia="Cambria" w:hAnsi="Cambria" w:cs="Cambria"/>
          <w:b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Komiserler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Kurulu,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bir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olaya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karışmış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olan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5"/>
          <w:sz w:val="22"/>
          <w:szCs w:val="22"/>
        </w:rPr>
        <w:t>sürücüye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13"/>
          <w:sz w:val="22"/>
          <w:szCs w:val="22"/>
        </w:rPr>
        <w:t>Ek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1’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8"/>
          <w:sz w:val="22"/>
          <w:szCs w:val="22"/>
        </w:rPr>
        <w:t>de</w:t>
      </w:r>
      <w:r>
        <w:rPr>
          <w:rFonts w:ascii="Cambria" w:eastAsia="Cambria" w:hAnsi="Cambria" w:cs="Cambria"/>
          <w:spacing w:val="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yer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proofErr w:type="gramStart"/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alan</w:t>
      </w:r>
      <w:proofErr w:type="gramEnd"/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7"/>
          <w:sz w:val="22"/>
          <w:szCs w:val="22"/>
        </w:rPr>
        <w:t>tablodaki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6"/>
          <w:sz w:val="22"/>
          <w:szCs w:val="22"/>
        </w:rPr>
        <w:t>cezaları,</w:t>
      </w:r>
      <w:r>
        <w:rPr>
          <w:rFonts w:ascii="Cambria" w:eastAsia="Cambria" w:hAnsi="Cambria" w:cs="Cambria"/>
          <w:spacing w:val="4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9"/>
          <w:sz w:val="22"/>
          <w:szCs w:val="22"/>
        </w:rPr>
        <w:t>uygun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gördükleri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diğer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cezalar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ile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birlikte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aynı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anda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verebilir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veya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bu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cezalara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ek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olarak</w:t>
      </w:r>
      <w:r>
        <w:rPr>
          <w:rFonts w:ascii="Cambria" w:eastAsia="Cambria" w:hAnsi="Cambria" w:cs="Cambria"/>
          <w:spacing w:val="-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birlikte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uygulayabilirler.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Bu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tabloda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belirtilmeyen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konular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hakkında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veya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ihlallerin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tekrarlanması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durumunda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4"/>
          <w:sz w:val="22"/>
          <w:szCs w:val="22"/>
        </w:rPr>
        <w:t>verilecek</w:t>
      </w:r>
      <w:r>
        <w:rPr>
          <w:rFonts w:ascii="Cambria" w:eastAsia="Cambria" w:hAnsi="Cambria" w:cs="Cambria"/>
          <w:spacing w:val="2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3"/>
          <w:sz w:val="22"/>
          <w:szCs w:val="22"/>
        </w:rPr>
        <w:t>cezalar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Komiserler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Kurulunun</w:t>
      </w:r>
      <w:r>
        <w:rPr>
          <w:rFonts w:ascii="Cambria" w:eastAsia="Cambria" w:hAnsi="Cambria" w:cs="Cambria"/>
          <w:spacing w:val="-6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yetkisi</w:t>
      </w:r>
      <w:r>
        <w:rPr>
          <w:rFonts w:ascii="Cambria" w:eastAsia="Cambria" w:hAnsi="Cambria" w:cs="Cambria"/>
          <w:spacing w:val="-7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dâhilindedir.</w:t>
      </w: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B11BAB" w:rsidRDefault="00B11BAB">
      <w:pPr>
        <w:spacing w:line="200" w:lineRule="exact"/>
      </w:pPr>
    </w:p>
    <w:p w:rsidR="003B51CF" w:rsidRDefault="003B51CF" w:rsidP="003B51CF">
      <w:pPr>
        <w:sectPr w:rsidR="003B51CF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3B51CF" w:rsidRDefault="003B51CF" w:rsidP="003B51CF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3B51CF" w:rsidRDefault="003B51CF" w:rsidP="003B51CF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info@ulkupark.com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7" w:history="1">
        <w:r w:rsidRPr="003B51CF">
          <w:rPr>
            <w:color w:val="00007F"/>
          </w:rPr>
          <w:t>www.</w:t>
        </w:r>
      </w:hyperlink>
      <w:r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ED5247">
      <w:pPr>
        <w:spacing w:line="200" w:lineRule="exact"/>
      </w:pPr>
      <w:r>
        <w:lastRenderedPageBreak/>
        <w:pict>
          <v:shape id="_x0000_s1029" type="#_x0000_t75" style="position:absolute;margin-left:229.8pt;margin-top:14.4pt;width:141.6pt;height:57.6pt;z-index:251651584;mso-position-horizontal-relative:page;mso-position-vertical-relative:page">
            <v:imagedata r:id="rId7" o:title=""/>
            <w10:wrap anchorx="page" anchory="page"/>
          </v:shape>
        </w:pict>
      </w:r>
      <w:r>
        <w:pict>
          <v:shape id="_x0000_s1026" type="#_x0000_t75" style="position:absolute;margin-left:45.6pt;margin-top:15.6pt;width:54.6pt;height:54.6pt;z-index:251653632;mso-position-horizontal-relative:page;mso-position-vertical-relative:page">
            <v:imagedata r:id="rId4" o:title=""/>
            <w10:wrap anchorx="page" anchory="page"/>
          </v:shape>
        </w:pict>
      </w:r>
    </w:p>
    <w:p w:rsidR="00B11BAB" w:rsidRDefault="00B11BAB">
      <w:pPr>
        <w:sectPr w:rsidR="00B11BAB">
          <w:pgSz w:w="11905" w:h="16837"/>
          <w:pgMar w:top="0" w:right="0" w:bottom="0" w:left="0" w:header="0" w:footer="0" w:gutter="0"/>
          <w:cols w:space="708"/>
        </w:sectPr>
      </w:pPr>
    </w:p>
    <w:p w:rsidR="00B11BAB" w:rsidRDefault="00F60B4C">
      <w:pPr>
        <w:spacing w:line="200" w:lineRule="exact"/>
      </w:pPr>
      <w:r>
        <w:rPr>
          <w:noProof/>
          <w:lang w:val="tr-TR" w:eastAsia="tr-TR"/>
        </w:rPr>
        <w:drawing>
          <wp:anchor distT="0" distB="0" distL="114300" distR="114300" simplePos="0" relativeHeight="251660288" behindDoc="1" locked="0" layoutInCell="1" allowOverlap="1" wp14:anchorId="32AA82CF" wp14:editId="52691E82">
            <wp:simplePos x="0" y="0"/>
            <wp:positionH relativeFrom="column">
              <wp:posOffset>5831042</wp:posOffset>
            </wp:positionH>
            <wp:positionV relativeFrom="paragraph">
              <wp:posOffset>13645</wp:posOffset>
            </wp:positionV>
            <wp:extent cx="770729" cy="873456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29" cy="87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247">
        <w:pict>
          <v:shape id="_x0000_s1027" type="#_x0000_t75" style="position:absolute;margin-left:139.2pt;margin-top:15.6pt;width:53.4pt;height:54.6pt;z-index:251652608;mso-position-horizontal-relative:page;mso-position-vertical-relative:page">
            <v:imagedata r:id="rId5" o:title=""/>
            <w10:wrap anchorx="page" anchory="page"/>
          </v:shape>
        </w:pict>
      </w: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86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tbl>
      <w:tblPr>
        <w:tblW w:w="0" w:type="auto"/>
        <w:tblInd w:w="106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6"/>
        <w:gridCol w:w="4027"/>
        <w:gridCol w:w="2750"/>
        <w:gridCol w:w="2574"/>
      </w:tblGrid>
      <w:tr w:rsidR="00B11BAB">
        <w:trPr>
          <w:trHeight w:hRule="exact" w:val="672"/>
        </w:trPr>
        <w:tc>
          <w:tcPr>
            <w:tcW w:w="10147" w:type="dxa"/>
            <w:gridSpan w:val="4"/>
            <w:tcBorders>
              <w:top w:val="single" w:sz="5" w:space="0" w:color="D8D8D8"/>
              <w:left w:val="single" w:sz="3" w:space="0" w:color="000000"/>
              <w:bottom w:val="single" w:sz="5" w:space="0" w:color="F1F1F1"/>
              <w:right w:val="single" w:sz="3" w:space="0" w:color="000000"/>
            </w:tcBorders>
            <w:shd w:val="clear" w:color="auto" w:fill="D8D8D8"/>
          </w:tcPr>
          <w:p w:rsidR="00B11BAB" w:rsidRDefault="00B11BAB">
            <w:pPr>
              <w:spacing w:line="157" w:lineRule="exact"/>
            </w:pPr>
          </w:p>
          <w:p w:rsidR="00B11BAB" w:rsidRDefault="00747114">
            <w:pPr>
              <w:ind w:left="3479"/>
            </w:pP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t>EK-1</w:t>
            </w:r>
            <w:r>
              <w:rPr>
                <w:rFonts w:ascii="Cambria" w:eastAsia="Cambria" w:hAnsi="Cambria" w:cs="Cambria"/>
                <w:b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t>CEZALAR</w:t>
            </w:r>
            <w:r>
              <w:rPr>
                <w:rFonts w:ascii="Cambria" w:eastAsia="Cambria" w:hAnsi="Cambria" w:cs="Cambria"/>
                <w:b/>
                <w:spacing w:val="-14"/>
                <w:sz w:val="28"/>
                <w:szCs w:val="28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28"/>
                <w:szCs w:val="28"/>
              </w:rPr>
              <w:t>TABLOSU</w:t>
            </w:r>
          </w:p>
        </w:tc>
      </w:tr>
      <w:tr w:rsidR="00B11BAB">
        <w:trPr>
          <w:trHeight w:hRule="exact" w:val="290"/>
        </w:trPr>
        <w:tc>
          <w:tcPr>
            <w:tcW w:w="796" w:type="dxa"/>
            <w:tcBorders>
              <w:top w:val="single" w:sz="5" w:space="0" w:color="F1F1F1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1F1F1"/>
          </w:tcPr>
          <w:p w:rsidR="00B11BAB" w:rsidRDefault="00747114">
            <w:pPr>
              <w:spacing w:before="19"/>
              <w:ind w:left="70"/>
            </w:pPr>
            <w:r>
              <w:rPr>
                <w:rFonts w:ascii="Cambria" w:eastAsia="Cambria" w:hAnsi="Cambria" w:cs="Cambria"/>
                <w:b/>
                <w:color w:val="000000"/>
                <w:spacing w:val="-5"/>
                <w:sz w:val="20"/>
                <w:szCs w:val="20"/>
              </w:rPr>
              <w:t>M</w:t>
            </w:r>
            <w:r>
              <w:rPr>
                <w:rFonts w:ascii="Cambria" w:eastAsia="Cambria" w:hAnsi="Cambria" w:cs="Cambria"/>
                <w:b/>
                <w:color w:val="000000"/>
                <w:spacing w:val="-4"/>
                <w:sz w:val="20"/>
                <w:szCs w:val="20"/>
              </w:rPr>
              <w:t>adde</w:t>
            </w:r>
          </w:p>
        </w:tc>
        <w:tc>
          <w:tcPr>
            <w:tcW w:w="4027" w:type="dxa"/>
            <w:tcBorders>
              <w:top w:val="single" w:sz="5" w:space="0" w:color="F1F1F1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1F1F1"/>
          </w:tcPr>
          <w:p w:rsidR="00B11BAB" w:rsidRDefault="00747114">
            <w:pPr>
              <w:spacing w:before="19"/>
              <w:ind w:left="1783"/>
            </w:pPr>
            <w:r>
              <w:rPr>
                <w:rFonts w:ascii="Cambria" w:eastAsia="Cambria" w:hAnsi="Cambria" w:cs="Cambria"/>
                <w:b/>
                <w:color w:val="000000"/>
                <w:spacing w:val="-5"/>
                <w:sz w:val="20"/>
                <w:szCs w:val="20"/>
              </w:rPr>
              <w:t>İ</w:t>
            </w:r>
            <w:r>
              <w:rPr>
                <w:rFonts w:ascii="Cambria" w:eastAsia="Cambria" w:hAnsi="Cambria" w:cs="Cambria"/>
                <w:b/>
                <w:color w:val="000000"/>
                <w:spacing w:val="-4"/>
                <w:sz w:val="20"/>
                <w:szCs w:val="20"/>
              </w:rPr>
              <w:t>hlal</w:t>
            </w:r>
          </w:p>
        </w:tc>
        <w:tc>
          <w:tcPr>
            <w:tcW w:w="2750" w:type="dxa"/>
            <w:tcBorders>
              <w:top w:val="single" w:sz="5" w:space="0" w:color="F1F1F1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1F1F1"/>
          </w:tcPr>
          <w:p w:rsidR="00B11BAB" w:rsidRDefault="00747114">
            <w:pPr>
              <w:spacing w:before="19"/>
              <w:ind w:left="439"/>
            </w:pPr>
            <w:r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İhlal</w:t>
            </w:r>
            <w:r>
              <w:rPr>
                <w:rFonts w:ascii="Cambria" w:eastAsia="Cambria" w:hAnsi="Cambria" w:cs="Cambria"/>
                <w:b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Zamanı</w:t>
            </w:r>
            <w:r>
              <w:rPr>
                <w:rFonts w:ascii="Cambria" w:eastAsia="Cambria" w:hAnsi="Cambria" w:cs="Cambria"/>
                <w:b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ve</w:t>
            </w:r>
            <w:r>
              <w:rPr>
                <w:rFonts w:ascii="Cambria" w:eastAsia="Cambria" w:hAnsi="Cambria" w:cs="Cambria"/>
                <w:b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Cambria" w:eastAsia="Cambria" w:hAnsi="Cambria" w:cs="Cambria"/>
                <w:b/>
                <w:color w:val="000000"/>
                <w:sz w:val="20"/>
                <w:szCs w:val="20"/>
              </w:rPr>
              <w:t>Yeri</w:t>
            </w:r>
          </w:p>
        </w:tc>
        <w:tc>
          <w:tcPr>
            <w:tcW w:w="2572" w:type="dxa"/>
            <w:tcBorders>
              <w:top w:val="single" w:sz="5" w:space="0" w:color="F1F1F1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1F1F1"/>
          </w:tcPr>
          <w:p w:rsidR="00B11BAB" w:rsidRDefault="00747114">
            <w:pPr>
              <w:spacing w:before="19"/>
              <w:ind w:left="1038"/>
            </w:pPr>
            <w:r>
              <w:rPr>
                <w:rFonts w:ascii="Cambria" w:eastAsia="Cambria" w:hAnsi="Cambria" w:cs="Cambria"/>
                <w:b/>
                <w:color w:val="000000"/>
                <w:spacing w:val="-6"/>
                <w:sz w:val="20"/>
                <w:szCs w:val="20"/>
              </w:rPr>
              <w:t>C</w:t>
            </w:r>
            <w:r>
              <w:rPr>
                <w:rFonts w:ascii="Cambria" w:eastAsia="Cambria" w:hAnsi="Cambria" w:cs="Cambria"/>
                <w:b/>
                <w:color w:val="000000"/>
                <w:spacing w:val="-5"/>
                <w:sz w:val="20"/>
                <w:szCs w:val="20"/>
              </w:rPr>
              <w:t>eza</w:t>
            </w:r>
          </w:p>
        </w:tc>
      </w:tr>
      <w:tr w:rsidR="00B11BAB">
        <w:trPr>
          <w:trHeight w:hRule="exact" w:val="319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30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1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30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Brifinge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katılmama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2"/>
              <w:ind w:left="100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1.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Sefer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2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350,00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0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2.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Sefer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700,00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0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3.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Sefer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1.000,00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2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Görevli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talimatlarına</w:t>
            </w:r>
            <w:r>
              <w:rPr>
                <w:rFonts w:ascii="Cambria" w:eastAsia="Cambria" w:hAnsi="Cambria" w:cs="Cambria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uymama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36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Antrenman,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250,00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3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geri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vites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kullanma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36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Antrenman,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250,00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561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289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4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28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hız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limitini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aşma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(60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km/s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üstü)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>
            <w:pPr>
              <w:spacing w:line="135" w:lineRule="exact"/>
            </w:pPr>
          </w:p>
          <w:p w:rsidR="00B11BAB" w:rsidRDefault="00747114">
            <w:pPr>
              <w:ind w:left="36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Antrenman,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 w:line="236" w:lineRule="auto"/>
              <w:ind w:left="48" w:right="545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Üstü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her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1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km/s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için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25,00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5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5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Pist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çıkışı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beyaz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çizgi</w:t>
            </w:r>
            <w:r>
              <w:rPr>
                <w:rFonts w:ascii="Cambria" w:eastAsia="Cambria" w:hAnsi="Cambria" w:cs="Cambria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ihlali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36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Antrenman,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150,00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13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6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13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Sarı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bayrak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ihlali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822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Antr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enman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300,00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943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Sıral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ama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Zaman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silinmesi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64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7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64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Mavi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bayrak</w:t>
            </w:r>
            <w:r>
              <w:rPr>
                <w:rFonts w:ascii="Cambria" w:eastAsia="Cambria" w:hAnsi="Cambria" w:cs="Cambria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ihlali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36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Antrenman,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Para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Yarıştan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ihraç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8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Kırmızı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Bayrak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İhlali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943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Sıral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ama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Komiserler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Kurulu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Kararı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Yarıştan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ihraç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13" w:lineRule="exact"/>
            </w:pPr>
          </w:p>
          <w:p w:rsidR="00B11BAB" w:rsidRDefault="00747114">
            <w:pPr>
              <w:ind w:left="320"/>
            </w:pPr>
            <w:r>
              <w:rPr>
                <w:rFonts w:ascii="Cambria" w:eastAsia="Cambria" w:hAnsi="Cambria" w:cs="Cambria"/>
                <w:color w:val="000000"/>
                <w:spacing w:val="-21"/>
                <w:sz w:val="22"/>
                <w:szCs w:val="22"/>
              </w:rPr>
              <w:t>9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13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Tartıda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2.7.2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a)'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ya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göre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hafif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çıkması</w:t>
            </w:r>
          </w:p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15"/>
              <w:ind w:left="278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sonrasında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500,00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₺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71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Sıralama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turları</w:t>
            </w:r>
            <w:r>
              <w:rPr>
                <w:rFonts w:ascii="Cambria" w:eastAsia="Cambria" w:hAnsi="Cambria" w:cs="Cambria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sonrasında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Sıralamadan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ihraç</w:t>
            </w:r>
          </w:p>
        </w:tc>
      </w:tr>
      <w:tr w:rsidR="00B11BAB">
        <w:trPr>
          <w:trHeight w:hRule="exact" w:val="316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57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Yarış</w:t>
            </w:r>
            <w:r>
              <w:rPr>
                <w:rFonts w:ascii="Cambria" w:eastAsia="Cambria" w:hAnsi="Cambria" w:cs="Cambria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sonrasında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Yarıştan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ihraç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200" w:lineRule="exact"/>
            </w:pPr>
          </w:p>
          <w:p w:rsidR="00B11BAB" w:rsidRDefault="00B11BAB">
            <w:pPr>
              <w:spacing w:line="266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10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200" w:lineRule="exact"/>
            </w:pPr>
          </w:p>
          <w:p w:rsidR="00B11BAB" w:rsidRDefault="00B11BAB">
            <w:pPr>
              <w:spacing w:line="266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Kaçınılabilecek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bir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temasa</w:t>
            </w:r>
            <w:r>
              <w:rPr>
                <w:rFonts w:ascii="Cambria" w:eastAsia="Cambria" w:hAnsi="Cambria" w:cs="Cambria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neden</w:t>
            </w:r>
            <w:r>
              <w:rPr>
                <w:rFonts w:ascii="Cambria" w:eastAsia="Cambria" w:hAnsi="Cambria" w:cs="Cambria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olmak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822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Antr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enman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Siyah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bayrak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943"/>
            </w:pP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Sıral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ama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Zaman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silinmesi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10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sn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Dur-Kalk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508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Yarışı</w:t>
            </w:r>
            <w:r>
              <w:rPr>
                <w:rFonts w:ascii="Cambria" w:eastAsia="Cambria" w:hAnsi="Cambria" w:cs="Cambria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bitiremezse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Bir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sonraki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yarış</w:t>
            </w:r>
            <w:r>
              <w:rPr>
                <w:rFonts w:ascii="Cambria" w:eastAsia="Cambria" w:hAnsi="Cambria" w:cs="Cambria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+10</w:t>
            </w:r>
            <w:r>
              <w:rPr>
                <w:rFonts w:ascii="Cambria" w:eastAsia="Cambria" w:hAnsi="Cambria" w:cs="Cambria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sıra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11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Öndeki</w:t>
            </w:r>
            <w:r>
              <w:rPr>
                <w:rFonts w:ascii="Cambria" w:eastAsia="Cambria" w:hAnsi="Cambria" w:cs="Cambria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aracı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arkadan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itmek</w:t>
            </w:r>
          </w:p>
        </w:tc>
        <w:tc>
          <w:tcPr>
            <w:tcW w:w="2750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362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Antrenman,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</w:p>
          <w:p w:rsidR="00B11BAB" w:rsidRDefault="00747114">
            <w:pPr>
              <w:spacing w:before="49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Siyah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bayrak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10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sn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Dur-Kalk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>
            <w:pPr>
              <w:spacing w:line="318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12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318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Kasıtlı</w:t>
            </w:r>
            <w:r>
              <w:rPr>
                <w:rFonts w:ascii="Cambria" w:eastAsia="Cambria" w:hAnsi="Cambria" w:cs="Cambria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çarpma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95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turları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Antrenmandan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men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616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turları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Zaman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silinmesi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Yarıştan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ihraç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 w:val="restart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74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13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34"/>
              <w:ind w:left="48" w:right="476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Pistin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sınırları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dışına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çıkarak</w:t>
            </w:r>
            <w:r>
              <w:rPr>
                <w:rFonts w:ascii="Cambria" w:eastAsia="Cambria" w:hAnsi="Cambria" w:cs="Cambria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avantaj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3"/>
                <w:sz w:val="22"/>
                <w:szCs w:val="22"/>
              </w:rPr>
              <w:t>kazanı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lması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10"/>
              <w:ind w:left="616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turları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1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Zaman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silinmesi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vMerge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14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İşaretsiz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lastikle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piste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çıkmak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616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turları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Zaman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silinmesi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Yarıştan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ihraç</w:t>
            </w:r>
          </w:p>
        </w:tc>
      </w:tr>
      <w:tr w:rsidR="00B11BAB">
        <w:trPr>
          <w:trHeight w:hRule="exact" w:val="312"/>
        </w:trPr>
        <w:tc>
          <w:tcPr>
            <w:tcW w:w="79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15</w:t>
            </w:r>
          </w:p>
        </w:tc>
        <w:tc>
          <w:tcPr>
            <w:tcW w:w="4027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Startta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hatalı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çıkış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(Fodepar)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1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200" w:lineRule="exact"/>
            </w:pPr>
          </w:p>
          <w:p w:rsidR="00B11BAB" w:rsidRDefault="00B11BAB">
            <w:pPr>
              <w:spacing w:line="247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Pitten</w:t>
            </w:r>
            <w:r>
              <w:rPr>
                <w:rFonts w:ascii="Cambria" w:eastAsia="Cambria" w:hAnsi="Cambria" w:cs="Cambria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  <w:r>
              <w:rPr>
                <w:rFonts w:ascii="Cambria" w:eastAsia="Cambria" w:hAnsi="Cambria" w:cs="Cambria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cezası</w:t>
            </w:r>
          </w:p>
        </w:tc>
      </w:tr>
      <w:tr w:rsidR="00B11BAB">
        <w:trPr>
          <w:trHeight w:hRule="exact" w:val="307"/>
        </w:trPr>
        <w:tc>
          <w:tcPr>
            <w:tcW w:w="79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16</w:t>
            </w:r>
          </w:p>
        </w:tc>
        <w:tc>
          <w:tcPr>
            <w:tcW w:w="4027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Formasyon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turunda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otomobil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geçme</w:t>
            </w:r>
          </w:p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</w:tr>
      <w:tr w:rsidR="00B11BAB">
        <w:trPr>
          <w:trHeight w:hRule="exact" w:val="571"/>
        </w:trPr>
        <w:tc>
          <w:tcPr>
            <w:tcW w:w="796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0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17</w:t>
            </w:r>
          </w:p>
        </w:tc>
        <w:tc>
          <w:tcPr>
            <w:tcW w:w="4027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 w:right="384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Güvenlik</w:t>
            </w:r>
            <w:r>
              <w:rPr>
                <w:rFonts w:ascii="Cambria" w:eastAsia="Cambria" w:hAnsi="Cambria" w:cs="Cambria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Aracı</w:t>
            </w:r>
            <w:r>
              <w:rPr>
                <w:rFonts w:ascii="Cambria" w:eastAsia="Cambria" w:hAnsi="Cambria" w:cs="Cambria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periyodunda</w:t>
            </w:r>
            <w:r>
              <w:rPr>
                <w:rFonts w:ascii="Cambria" w:eastAsia="Cambria" w:hAnsi="Cambria" w:cs="Cambria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otomobil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5"/>
                <w:sz w:val="22"/>
                <w:szCs w:val="22"/>
              </w:rPr>
              <w:t>g</w:t>
            </w: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eçme</w:t>
            </w:r>
          </w:p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>
            <w:pPr>
              <w:spacing w:line="150" w:lineRule="exact"/>
            </w:pPr>
          </w:p>
          <w:p w:rsidR="00B11BAB" w:rsidRDefault="00747114">
            <w:pPr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vMerge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B11BAB"/>
        </w:tc>
      </w:tr>
      <w:tr w:rsidR="00B11BAB">
        <w:trPr>
          <w:trHeight w:hRule="exact" w:val="302"/>
        </w:trPr>
        <w:tc>
          <w:tcPr>
            <w:tcW w:w="796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259"/>
            </w:pPr>
            <w:r>
              <w:rPr>
                <w:rFonts w:ascii="Cambria" w:eastAsia="Cambria" w:hAnsi="Cambria" w:cs="Cambria"/>
                <w:color w:val="000000"/>
                <w:spacing w:val="-11"/>
                <w:sz w:val="22"/>
                <w:szCs w:val="22"/>
              </w:rPr>
              <w:t>18</w:t>
            </w:r>
          </w:p>
        </w:tc>
        <w:tc>
          <w:tcPr>
            <w:tcW w:w="4027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>
            <w:pPr>
              <w:spacing w:line="159" w:lineRule="exact"/>
            </w:pPr>
          </w:p>
          <w:p w:rsidR="00B11BAB" w:rsidRDefault="00747114">
            <w:pPr>
              <w:ind w:left="48"/>
            </w:pP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Kapalı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Park</w:t>
            </w:r>
            <w:r>
              <w:rPr>
                <w:rFonts w:ascii="Cambria" w:eastAsia="Cambria" w:hAnsi="Cambria" w:cs="Cambria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kurallarının</w:t>
            </w:r>
            <w:r>
              <w:rPr>
                <w:rFonts w:ascii="Cambria" w:eastAsia="Cambria" w:hAnsi="Cambria" w:cs="Cambria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z w:val="22"/>
                <w:szCs w:val="22"/>
              </w:rPr>
              <w:t>ihlali</w:t>
            </w:r>
          </w:p>
        </w:tc>
        <w:tc>
          <w:tcPr>
            <w:tcW w:w="275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616"/>
            </w:pP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Sıralama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turları</w:t>
            </w:r>
          </w:p>
        </w:tc>
        <w:tc>
          <w:tcPr>
            <w:tcW w:w="2572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6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Zaman</w:t>
            </w:r>
            <w:r>
              <w:rPr>
                <w:rFonts w:ascii="Cambria" w:eastAsia="Cambria" w:hAnsi="Cambria" w:cs="Cambria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silinmesi</w:t>
            </w:r>
          </w:p>
        </w:tc>
      </w:tr>
      <w:tr w:rsidR="00B11BAB">
        <w:trPr>
          <w:trHeight w:hRule="exact" w:val="340"/>
        </w:trPr>
        <w:tc>
          <w:tcPr>
            <w:tcW w:w="796" w:type="dxa"/>
            <w:vMerge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4027" w:type="dxa"/>
            <w:vMerge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B11BAB"/>
        </w:tc>
        <w:tc>
          <w:tcPr>
            <w:tcW w:w="275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1026"/>
            </w:pPr>
            <w:r>
              <w:rPr>
                <w:rFonts w:ascii="Cambria" w:eastAsia="Cambria" w:hAnsi="Cambria" w:cs="Cambria"/>
                <w:color w:val="000000"/>
                <w:spacing w:val="-4"/>
                <w:sz w:val="22"/>
                <w:szCs w:val="22"/>
              </w:rPr>
              <w:t>Yarı</w:t>
            </w: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şta</w:t>
            </w:r>
          </w:p>
        </w:tc>
        <w:tc>
          <w:tcPr>
            <w:tcW w:w="2572" w:type="dxa"/>
            <w:tcBorders>
              <w:top w:val="single" w:sz="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11BAB" w:rsidRDefault="00747114">
            <w:pPr>
              <w:spacing w:before="20"/>
              <w:ind w:left="48"/>
            </w:pPr>
            <w:r>
              <w:rPr>
                <w:rFonts w:ascii="Cambria" w:eastAsia="Cambria" w:hAnsi="Cambria" w:cs="Cambria"/>
                <w:color w:val="000000"/>
                <w:spacing w:val="-2"/>
                <w:sz w:val="22"/>
                <w:szCs w:val="22"/>
              </w:rPr>
              <w:t>Yarıştan</w:t>
            </w:r>
            <w:r>
              <w:rPr>
                <w:rFonts w:ascii="Cambria" w:eastAsia="Cambria" w:hAnsi="Cambria" w:cs="Cambria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mbria" w:eastAsia="Cambria" w:hAnsi="Cambria" w:cs="Cambria"/>
                <w:color w:val="000000"/>
                <w:spacing w:val="-1"/>
                <w:sz w:val="22"/>
                <w:szCs w:val="22"/>
              </w:rPr>
              <w:t>ihraç</w:t>
            </w:r>
          </w:p>
        </w:tc>
      </w:tr>
    </w:tbl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200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B11BAB" w:rsidRDefault="00B11BAB">
      <w:pPr>
        <w:spacing w:line="387" w:lineRule="exact"/>
      </w:pPr>
    </w:p>
    <w:p w:rsidR="00B11BAB" w:rsidRDefault="00B11BAB">
      <w:pPr>
        <w:sectPr w:rsidR="00B11BAB">
          <w:type w:val="continuous"/>
          <w:pgSz w:w="11905" w:h="16837"/>
          <w:pgMar w:top="0" w:right="0" w:bottom="0" w:left="0" w:header="0" w:footer="0" w:gutter="0"/>
          <w:cols w:space="708"/>
        </w:sectPr>
      </w:pPr>
    </w:p>
    <w:p w:rsidR="00747114" w:rsidRDefault="00747114" w:rsidP="00747114">
      <w:pPr>
        <w:ind w:left="3533" w:right="1359" w:hanging="1840"/>
        <w:jc w:val="center"/>
        <w:rPr>
          <w:rFonts w:ascii="Cambria" w:eastAsia="Cambria" w:hAnsi="Cambria" w:cs="Cambria"/>
          <w:color w:val="000000"/>
          <w:spacing w:val="-1"/>
          <w:sz w:val="22"/>
          <w:szCs w:val="22"/>
        </w:rPr>
      </w:pPr>
      <w:r>
        <w:rPr>
          <w:rFonts w:ascii="Cambria" w:eastAsia="Cambria" w:hAnsi="Cambria" w:cs="Cambria"/>
          <w:color w:val="000000"/>
          <w:spacing w:val="-3"/>
          <w:sz w:val="22"/>
          <w:szCs w:val="22"/>
        </w:rPr>
        <w:t xml:space="preserve">Kemalpaşa Mahallesi, 7080. Sokak, Bornova-İZMİR </w:t>
      </w:r>
      <w:r>
        <w:rPr>
          <w:rFonts w:ascii="Cambria" w:eastAsia="Cambria" w:hAnsi="Cambria" w:cs="Cambria"/>
          <w:spacing w:val="-1"/>
          <w:sz w:val="22"/>
          <w:szCs w:val="22"/>
        </w:rPr>
        <w:t xml:space="preserve">  </w:t>
      </w:r>
      <w:proofErr w:type="gramStart"/>
      <w:r>
        <w:rPr>
          <w:rFonts w:ascii="Cambria" w:eastAsia="Cambria" w:hAnsi="Cambria" w:cs="Cambria"/>
          <w:color w:val="000000"/>
          <w:spacing w:val="-5"/>
          <w:sz w:val="22"/>
          <w:szCs w:val="22"/>
        </w:rPr>
        <w:t>Tel</w:t>
      </w:r>
      <w:r>
        <w:rPr>
          <w:rFonts w:ascii="Cambria" w:eastAsia="Cambria" w:hAnsi="Cambria" w:cs="Cambria"/>
          <w:spacing w:val="-3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>:</w:t>
      </w:r>
      <w:proofErr w:type="gramEnd"/>
      <w:r>
        <w:rPr>
          <w:rFonts w:ascii="Cambria" w:eastAsia="Cambria" w:hAnsi="Cambria" w:cs="Cambria"/>
          <w:color w:val="000000"/>
          <w:spacing w:val="-1"/>
          <w:sz w:val="22"/>
          <w:szCs w:val="22"/>
        </w:rPr>
        <w:t xml:space="preserve"> 0 (232) 999 1 999</w:t>
      </w:r>
    </w:p>
    <w:p w:rsidR="00B11BAB" w:rsidRDefault="00747114" w:rsidP="00747114">
      <w:pPr>
        <w:ind w:left="3533" w:right="1359"/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</w:pPr>
      <w:r>
        <w:rPr>
          <w:rFonts w:ascii="Cambria" w:eastAsia="Cambria" w:hAnsi="Cambria" w:cs="Cambria"/>
          <w:color w:val="000000"/>
          <w:sz w:val="22"/>
          <w:szCs w:val="22"/>
        </w:rPr>
        <w:t>E-mail: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 w:rsid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info</w:t>
      </w:r>
      <w:r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@</w:t>
      </w:r>
      <w:r w:rsid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>ulkupark.com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web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000000"/>
          <w:sz w:val="22"/>
          <w:szCs w:val="22"/>
        </w:rPr>
        <w:t>adresi:</w:t>
      </w:r>
      <w:r>
        <w:rPr>
          <w:rFonts w:ascii="Cambria" w:eastAsia="Cambria" w:hAnsi="Cambria" w:cs="Cambria"/>
          <w:spacing w:val="-15"/>
          <w:sz w:val="22"/>
          <w:szCs w:val="22"/>
        </w:rPr>
        <w:t xml:space="preserve">  </w:t>
      </w:r>
      <w:hyperlink r:id="rId18" w:history="1">
        <w:r w:rsidR="003B51CF" w:rsidRPr="003B51CF">
          <w:rPr>
            <w:color w:val="00007F"/>
          </w:rPr>
          <w:t>www.</w:t>
        </w:r>
      </w:hyperlink>
      <w:r w:rsidR="003B51CF" w:rsidRPr="003B51CF">
        <w:rPr>
          <w:rFonts w:ascii="Cambria" w:eastAsia="Cambria" w:hAnsi="Cambria" w:cs="Cambria"/>
          <w:color w:val="00007F"/>
          <w:sz w:val="22"/>
          <w:szCs w:val="22"/>
          <w:u w:val="single" w:color="00007F"/>
        </w:rPr>
        <w:t xml:space="preserve"> ulkupark.com</w:t>
      </w:r>
    </w:p>
    <w:p w:rsidR="00747114" w:rsidRDefault="00747114" w:rsidP="00260877">
      <w:pPr>
        <w:ind w:right="1359"/>
      </w:pPr>
    </w:p>
    <w:sectPr w:rsidR="00747114">
      <w:type w:val="continuous"/>
      <w:pgSz w:w="11905" w:h="16837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andex-sans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11BAB"/>
    <w:rsid w:val="001766FF"/>
    <w:rsid w:val="0026032E"/>
    <w:rsid w:val="00260877"/>
    <w:rsid w:val="002A621C"/>
    <w:rsid w:val="003101D6"/>
    <w:rsid w:val="003B51CF"/>
    <w:rsid w:val="00424CE9"/>
    <w:rsid w:val="0046423B"/>
    <w:rsid w:val="004B75CF"/>
    <w:rsid w:val="004E34E4"/>
    <w:rsid w:val="005D530F"/>
    <w:rsid w:val="005E7FEA"/>
    <w:rsid w:val="00747114"/>
    <w:rsid w:val="00765965"/>
    <w:rsid w:val="009E3C2F"/>
    <w:rsid w:val="00A525C6"/>
    <w:rsid w:val="00B11BAB"/>
    <w:rsid w:val="00B62D18"/>
    <w:rsid w:val="00CF5D84"/>
    <w:rsid w:val="00ED5247"/>
    <w:rsid w:val="00F6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"/>
    <o:shapelayout v:ext="edit">
      <o:idmap v:ext="edit" data="1"/>
    </o:shapelayout>
  </w:shapeDefaults>
  <w:decimalSymbol w:val="."/>
  <w:listSeparator w:val=";"/>
  <w15:docId w15:val="{DD770F75-1532-4CE5-8ED3-56E69760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E9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7471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6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2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" TargetMode="External"/><Relationship Id="rId13" Type="http://schemas.openxmlformats.org/officeDocument/2006/relationships/hyperlink" Target="www." TargetMode="External"/><Relationship Id="rId18" Type="http://schemas.openxmlformats.org/officeDocument/2006/relationships/hyperlink" Target="www.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www." TargetMode="External"/><Relationship Id="rId17" Type="http://schemas.openxmlformats.org/officeDocument/2006/relationships/hyperlink" Target="www." TargetMode="External"/><Relationship Id="rId2" Type="http://schemas.openxmlformats.org/officeDocument/2006/relationships/settings" Target="settings.xml"/><Relationship Id="rId16" Type="http://schemas.openxmlformats.org/officeDocument/2006/relationships/hyperlink" Target="www.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hyperlink" Target="www." TargetMode="External"/><Relationship Id="rId5" Type="http://schemas.openxmlformats.org/officeDocument/2006/relationships/image" Target="media/image2.jpeg"/><Relationship Id="rId15" Type="http://schemas.openxmlformats.org/officeDocument/2006/relationships/hyperlink" Target="www." TargetMode="External"/><Relationship Id="rId10" Type="http://schemas.openxmlformats.org/officeDocument/2006/relationships/hyperlink" Target="www.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www." TargetMode="External"/><Relationship Id="rId14" Type="http://schemas.openxmlformats.org/officeDocument/2006/relationships/hyperlink" Target="www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13</Pages>
  <Words>3876</Words>
  <Characters>22096</Characters>
  <Application>Microsoft Office Word</Application>
  <DocSecurity>0</DocSecurity>
  <Lines>184</Lines>
  <Paragraphs>51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imar6</cp:lastModifiedBy>
  <cp:revision>13</cp:revision>
  <dcterms:created xsi:type="dcterms:W3CDTF">2011-11-21T14:59:00Z</dcterms:created>
  <dcterms:modified xsi:type="dcterms:W3CDTF">2019-09-18T10:13:00Z</dcterms:modified>
</cp:coreProperties>
</file>